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0B7ADCF" w14:textId="75C04466" w:rsidR="00805A4D" w:rsidRPr="001C7A29" w:rsidRDefault="00805A4D" w:rsidP="00805A4D">
      <w:pPr>
        <w:tabs>
          <w:tab w:val="left" w:pos="2173"/>
        </w:tabs>
      </w:pPr>
    </w:p>
    <w:tbl>
      <w:tblPr>
        <w:tblStyle w:val="Tabellenraster"/>
        <w:tblW w:w="10762" w:type="dxa"/>
        <w:jc w:val="right"/>
        <w:tblLook w:val="04A0" w:firstRow="1" w:lastRow="0" w:firstColumn="1" w:lastColumn="0" w:noHBand="0" w:noVBand="1"/>
      </w:tblPr>
      <w:tblGrid>
        <w:gridCol w:w="3587"/>
        <w:gridCol w:w="3587"/>
        <w:gridCol w:w="3588"/>
      </w:tblGrid>
      <w:tr w:rsidR="00850A38" w14:paraId="7EA08EC9" w14:textId="3E81ED39" w:rsidTr="0022177F">
        <w:trPr>
          <w:cantSplit/>
          <w:trHeight w:hRule="exact" w:val="851"/>
          <w:jc w:val="right"/>
        </w:trPr>
        <w:tc>
          <w:tcPr>
            <w:tcW w:w="3587" w:type="dxa"/>
          </w:tcPr>
          <w:p w14:paraId="0E2C988B" w14:textId="72D62740" w:rsidR="00850A38" w:rsidRDefault="00850A38" w:rsidP="00850A38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bookmarkStart w:id="0" w:name="OLE_LINK4"/>
            <w:bookmarkStart w:id="1" w:name="OLE_LINK5"/>
            <w:r w:rsidRPr="00124799">
              <w:rPr>
                <w:noProof/>
              </w:rPr>
              <w:drawing>
                <wp:anchor distT="0" distB="0" distL="114300" distR="114300" simplePos="0" relativeHeight="251835392" behindDoc="0" locked="0" layoutInCell="1" allowOverlap="1" wp14:anchorId="4C5059A6" wp14:editId="265FBF59">
                  <wp:simplePos x="0" y="0"/>
                  <wp:positionH relativeFrom="column">
                    <wp:align>right</wp:align>
                  </wp:positionH>
                  <wp:positionV relativeFrom="topMargin">
                    <wp:align>top</wp:align>
                  </wp:positionV>
                  <wp:extent cx="504000" cy="504000"/>
                  <wp:effectExtent l="0" t="0" r="4445" b="4445"/>
                  <wp:wrapSquare wrapText="left"/>
                  <wp:docPr id="1872606203" name="Grafik 18726062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Blasentang</w:t>
            </w:r>
          </w:p>
          <w:p w14:paraId="7F1EF5D0" w14:textId="58F8BC7B" w:rsidR="00850A38" w:rsidRPr="00992708" w:rsidRDefault="00850A38" w:rsidP="00850A38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proofErr w:type="spellStart"/>
            <w:r w:rsidRPr="00293051">
              <w:rPr>
                <w:rFonts w:ascii="Microsoft JhengHei UI" w:eastAsia="Microsoft JhengHei UI" w:hAnsi="Microsoft JhengHei UI"/>
                <w:bCs/>
                <w:i/>
                <w:iCs/>
                <w:sz w:val="19"/>
                <w:szCs w:val="19"/>
              </w:rPr>
              <w:t>Fucus</w:t>
            </w:r>
            <w:proofErr w:type="spellEnd"/>
            <w:r w:rsidRPr="00293051">
              <w:rPr>
                <w:rFonts w:ascii="Microsoft JhengHei UI" w:eastAsia="Microsoft JhengHei UI" w:hAnsi="Microsoft JhengHei UI"/>
                <w:bCs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293051">
              <w:rPr>
                <w:rFonts w:ascii="Microsoft JhengHei UI" w:eastAsia="Microsoft JhengHei UI" w:hAnsi="Microsoft JhengHei UI"/>
                <w:bCs/>
                <w:i/>
                <w:iCs/>
                <w:sz w:val="19"/>
                <w:szCs w:val="19"/>
              </w:rPr>
              <w:t>vesiculosus</w:t>
            </w:r>
            <w:proofErr w:type="spellEnd"/>
          </w:p>
        </w:tc>
        <w:tc>
          <w:tcPr>
            <w:tcW w:w="3587" w:type="dxa"/>
          </w:tcPr>
          <w:p w14:paraId="7997C344" w14:textId="365963E7" w:rsidR="00850A38" w:rsidRDefault="00B8564A" w:rsidP="00850A38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>
              <w:rPr>
                <w:noProof/>
              </w:rPr>
              <w:drawing>
                <wp:anchor distT="0" distB="0" distL="114300" distR="114300" simplePos="0" relativeHeight="251838464" behindDoc="0" locked="0" layoutInCell="1" allowOverlap="1" wp14:anchorId="4184C9C2" wp14:editId="0ED93455">
                  <wp:simplePos x="0" y="0"/>
                  <wp:positionH relativeFrom="column">
                    <wp:align>right</wp:align>
                  </wp:positionH>
                  <wp:positionV relativeFrom="line">
                    <wp:align>top</wp:align>
                  </wp:positionV>
                  <wp:extent cx="504000" cy="504000"/>
                  <wp:effectExtent l="0" t="0" r="4445" b="4445"/>
                  <wp:wrapSquare wrapText="bothSides"/>
                  <wp:docPr id="2051606428" name="Grafik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606428" name="Grafik 205160642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50A38"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Dorsch</w:t>
            </w:r>
          </w:p>
          <w:p w14:paraId="61C929EA" w14:textId="62BAE112" w:rsidR="00850A38" w:rsidRPr="00A34523" w:rsidRDefault="00850A38" w:rsidP="00850A38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Gadus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morhua</w:t>
            </w:r>
            <w:proofErr w:type="spellEnd"/>
          </w:p>
        </w:tc>
        <w:tc>
          <w:tcPr>
            <w:tcW w:w="3588" w:type="dxa"/>
          </w:tcPr>
          <w:p w14:paraId="707F03C1" w14:textId="2D1B8A63" w:rsidR="00850A38" w:rsidRPr="0095638C" w:rsidRDefault="00850A38" w:rsidP="00850A38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  <w:drawing>
                <wp:anchor distT="0" distB="0" distL="114300" distR="114300" simplePos="0" relativeHeight="251837440" behindDoc="0" locked="0" layoutInCell="1" allowOverlap="1" wp14:anchorId="54FA7746" wp14:editId="6B89D20B">
                  <wp:simplePos x="0" y="0"/>
                  <wp:positionH relativeFrom="column">
                    <wp:align>right</wp:align>
                  </wp:positionH>
                  <wp:positionV relativeFrom="topMargin">
                    <wp:align>top</wp:align>
                  </wp:positionV>
                  <wp:extent cx="503555" cy="503555"/>
                  <wp:effectExtent l="0" t="0" r="4445" b="4445"/>
                  <wp:wrapSquare wrapText="bothSides"/>
                  <wp:docPr id="20976286" name="Graf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76286" name="Grafik 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9" r="13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 xml:space="preserve">Kl. </w:t>
            </w: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Felsgarnele</w:t>
            </w:r>
          </w:p>
          <w:p w14:paraId="7D59F1DC" w14:textId="7346F364" w:rsidR="00850A38" w:rsidRDefault="00850A38" w:rsidP="00850A38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Palaemon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elegans</w:t>
            </w:r>
            <w:proofErr w:type="spellEnd"/>
          </w:p>
        </w:tc>
      </w:tr>
      <w:tr w:rsidR="00587E27" w14:paraId="1046AE30" w14:textId="33B03638" w:rsidTr="0022177F">
        <w:trPr>
          <w:cantSplit/>
          <w:trHeight w:hRule="exact" w:val="851"/>
          <w:jc w:val="right"/>
        </w:trPr>
        <w:tc>
          <w:tcPr>
            <w:tcW w:w="3587" w:type="dxa"/>
          </w:tcPr>
          <w:p w14:paraId="07C7B2E5" w14:textId="5963B03F" w:rsidR="00587E27" w:rsidRPr="0095638C" w:rsidRDefault="0022177F" w:rsidP="00587E27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>
              <w:rPr>
                <w:noProof/>
              </w:rPr>
              <w:drawing>
                <wp:anchor distT="0" distB="0" distL="114300" distR="114300" simplePos="0" relativeHeight="251848704" behindDoc="0" locked="0" layoutInCell="1" allowOverlap="1" wp14:anchorId="615F8C98" wp14:editId="57E5BD3D">
                  <wp:simplePos x="0" y="0"/>
                  <wp:positionH relativeFrom="column">
                    <wp:posOffset>1638935</wp:posOffset>
                  </wp:positionH>
                  <wp:positionV relativeFrom="line">
                    <wp:posOffset>0</wp:posOffset>
                  </wp:positionV>
                  <wp:extent cx="496570" cy="496570"/>
                  <wp:effectExtent l="0" t="0" r="0" b="0"/>
                  <wp:wrapSquare wrapText="bothSides"/>
                  <wp:docPr id="396797293" name="Graf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6797293" name="Grafik 39679729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570" cy="496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87E27"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Flohkrebs</w:t>
            </w:r>
          </w:p>
          <w:p w14:paraId="7092BD9C" w14:textId="3107D58E" w:rsidR="00587E27" w:rsidRDefault="00587E27" w:rsidP="00587E27">
            <w:pPr>
              <w:tabs>
                <w:tab w:val="left" w:pos="2173"/>
              </w:tabs>
              <w:jc w:val="right"/>
            </w:pPr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Gamm</w:t>
            </w:r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a</w:t>
            </w:r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rus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locusta</w:t>
            </w:r>
            <w:proofErr w:type="spellEnd"/>
          </w:p>
        </w:tc>
        <w:tc>
          <w:tcPr>
            <w:tcW w:w="3587" w:type="dxa"/>
          </w:tcPr>
          <w:p w14:paraId="7279C35E" w14:textId="016FAD7A" w:rsidR="00587E27" w:rsidRPr="0095638C" w:rsidRDefault="00587E27" w:rsidP="00587E27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Hering</w:t>
            </w:r>
            <w:r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849728" behindDoc="0" locked="0" layoutInCell="1" allowOverlap="1" wp14:anchorId="345ED373" wp14:editId="5F3FB3C3">
                  <wp:simplePos x="0" y="0"/>
                  <wp:positionH relativeFrom="column">
                    <wp:align>right</wp:align>
                  </wp:positionH>
                  <wp:positionV relativeFrom="line">
                    <wp:align>top</wp:align>
                  </wp:positionV>
                  <wp:extent cx="504000" cy="504000"/>
                  <wp:effectExtent l="0" t="0" r="4445" b="4445"/>
                  <wp:wrapSquare wrapText="bothSides"/>
                  <wp:docPr id="415885313" name="Grafik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5885313" name="Grafik 41588531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8810EF8" w14:textId="4448F2AC" w:rsidR="00587E27" w:rsidRDefault="00587E27" w:rsidP="00587E27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Clupea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harengus</w:t>
            </w:r>
            <w:proofErr w:type="spellEnd"/>
          </w:p>
        </w:tc>
        <w:tc>
          <w:tcPr>
            <w:tcW w:w="3588" w:type="dxa"/>
          </w:tcPr>
          <w:p w14:paraId="0F1B358D" w14:textId="03F429FC" w:rsidR="00587E27" w:rsidRPr="0095638C" w:rsidRDefault="006B7373" w:rsidP="005D35E3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857920" behindDoc="0" locked="0" layoutInCell="1" allowOverlap="1" wp14:anchorId="4E40481C" wp14:editId="48FB5654">
                  <wp:simplePos x="0" y="0"/>
                  <wp:positionH relativeFrom="column">
                    <wp:posOffset>1637665</wp:posOffset>
                  </wp:positionH>
                  <wp:positionV relativeFrom="line">
                    <wp:posOffset>-12700</wp:posOffset>
                  </wp:positionV>
                  <wp:extent cx="503555" cy="503555"/>
                  <wp:effectExtent l="0" t="0" r="4445" b="4445"/>
                  <wp:wrapSquare wrapText="bothSides"/>
                  <wp:docPr id="142513443" name="Grafik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513443" name="Grafik 3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555" cy="503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87E27"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Kegelrobbe</w:t>
            </w:r>
          </w:p>
          <w:p w14:paraId="1A281F55" w14:textId="21E22D9A" w:rsidR="00587E27" w:rsidRDefault="00587E27" w:rsidP="005D35E3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Halichoerus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grypus</w:t>
            </w:r>
            <w:proofErr w:type="spellEnd"/>
          </w:p>
        </w:tc>
      </w:tr>
      <w:tr w:rsidR="00587E27" w14:paraId="33BC6389" w14:textId="77777777" w:rsidTr="0022177F">
        <w:trPr>
          <w:cantSplit/>
          <w:trHeight w:hRule="exact" w:val="851"/>
          <w:jc w:val="right"/>
        </w:trPr>
        <w:tc>
          <w:tcPr>
            <w:tcW w:w="3587" w:type="dxa"/>
          </w:tcPr>
          <w:p w14:paraId="79D18FDC" w14:textId="4FEB16C7" w:rsidR="00870C14" w:rsidRPr="0095638C" w:rsidRDefault="00870C14" w:rsidP="00870C14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proofErr w:type="spellStart"/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Balti</w:t>
            </w:r>
            <w:proofErr w:type="spellEnd"/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. Klippenassel</w:t>
            </w:r>
            <w:r w:rsidR="009F2D6F"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859968" behindDoc="0" locked="0" layoutInCell="1" allowOverlap="1" wp14:anchorId="08D5B7C6" wp14:editId="1F56E1AE">
                  <wp:simplePos x="0" y="0"/>
                  <wp:positionH relativeFrom="column">
                    <wp:align>right</wp:align>
                  </wp:positionH>
                  <wp:positionV relativeFrom="line">
                    <wp:align>top</wp:align>
                  </wp:positionV>
                  <wp:extent cx="496800" cy="496800"/>
                  <wp:effectExtent l="0" t="0" r="0" b="0"/>
                  <wp:wrapSquare wrapText="bothSides"/>
                  <wp:docPr id="806109666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6109666" name="Grafik 806109666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29524A8" w14:textId="7788E9FF" w:rsidR="00587E27" w:rsidRDefault="00870C14" w:rsidP="00870C14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Idotea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balt</w:t>
            </w:r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h</w:t>
            </w:r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ica</w:t>
            </w:r>
            <w:proofErr w:type="spellEnd"/>
          </w:p>
        </w:tc>
        <w:tc>
          <w:tcPr>
            <w:tcW w:w="3587" w:type="dxa"/>
          </w:tcPr>
          <w:p w14:paraId="691888A6" w14:textId="1F6F45AD" w:rsidR="00923545" w:rsidRPr="0095638C" w:rsidRDefault="00923545" w:rsidP="00923545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proofErr w:type="spellStart"/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epiphytische</w:t>
            </w:r>
            <w:proofErr w:type="spellEnd"/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 xml:space="preserve"> Algen</w:t>
            </w:r>
            <w:r w:rsidR="00513B23"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860992" behindDoc="0" locked="0" layoutInCell="1" allowOverlap="1" wp14:anchorId="0AD0CD33" wp14:editId="6890E2AD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104869323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869323" name="Grafik 104869323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EAC03DE" w14:textId="61C2115C" w:rsidR="00587E27" w:rsidRDefault="00923545" w:rsidP="00923545">
            <w:pPr>
              <w:tabs>
                <w:tab w:val="left" w:pos="2173"/>
              </w:tabs>
              <w:jc w:val="right"/>
            </w:pPr>
            <w:r>
              <w:rPr>
                <w:rFonts w:ascii="Microsoft JhengHei UI" w:eastAsia="Microsoft JhengHei UI" w:hAnsi="Microsoft JhengHei UI"/>
                <w:sz w:val="19"/>
                <w:szCs w:val="19"/>
              </w:rPr>
              <w:t>(z. B. Meersalat)</w:t>
            </w:r>
          </w:p>
        </w:tc>
        <w:tc>
          <w:tcPr>
            <w:tcW w:w="3588" w:type="dxa"/>
          </w:tcPr>
          <w:p w14:paraId="27104B11" w14:textId="337E1027" w:rsidR="00C314F9" w:rsidRPr="0095638C" w:rsidRDefault="00C314F9" w:rsidP="00C314F9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Gem. Miesmuschel</w:t>
            </w:r>
            <w:r w:rsidR="00AE7F3C"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862016" behindDoc="0" locked="0" layoutInCell="1" allowOverlap="1" wp14:anchorId="063E7E7D" wp14:editId="1BCA132F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1477770830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7770830" name="Grafik 1477770830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81D3664" w14:textId="371C9A13" w:rsidR="00587E27" w:rsidRDefault="00C314F9" w:rsidP="00C314F9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Mytilus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edulis</w:t>
            </w:r>
            <w:proofErr w:type="spellEnd"/>
          </w:p>
        </w:tc>
      </w:tr>
      <w:tr w:rsidR="00587E27" w14:paraId="1351AF0A" w14:textId="77777777" w:rsidTr="0022177F">
        <w:trPr>
          <w:cantSplit/>
          <w:trHeight w:hRule="exact" w:val="851"/>
          <w:jc w:val="right"/>
        </w:trPr>
        <w:tc>
          <w:tcPr>
            <w:tcW w:w="3587" w:type="dxa"/>
          </w:tcPr>
          <w:p w14:paraId="0EF08833" w14:textId="5F6D2DE8" w:rsidR="00C314F9" w:rsidRPr="0095638C" w:rsidRDefault="00C314F9" w:rsidP="00C314F9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Ohrenqualle</w:t>
            </w:r>
            <w:r w:rsidR="00335B97"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863040" behindDoc="0" locked="0" layoutInCell="1" allowOverlap="1" wp14:anchorId="7A870AD3" wp14:editId="5BD79A43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715555599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5555599" name="Grafik 715555599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D434400" w14:textId="3CA5C938" w:rsidR="00587E27" w:rsidRDefault="00C314F9" w:rsidP="00C314F9">
            <w:pPr>
              <w:tabs>
                <w:tab w:val="left" w:pos="2173"/>
              </w:tabs>
              <w:jc w:val="right"/>
            </w:pPr>
            <w:r w:rsidRPr="00794DEF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Aurelia </w:t>
            </w:r>
            <w:proofErr w:type="spellStart"/>
            <w:r w:rsidRPr="00794DEF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aurita</w:t>
            </w:r>
            <w:proofErr w:type="spellEnd"/>
          </w:p>
        </w:tc>
        <w:tc>
          <w:tcPr>
            <w:tcW w:w="3587" w:type="dxa"/>
          </w:tcPr>
          <w:p w14:paraId="0B76CD5A" w14:textId="758B394C" w:rsidR="00923545" w:rsidRPr="0095638C" w:rsidRDefault="00265505" w:rsidP="00923545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Phytop</w:t>
            </w:r>
            <w:r w:rsidR="00923545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lankton</w:t>
            </w:r>
            <w:r w:rsidR="005B65B6"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864064" behindDoc="0" locked="0" layoutInCell="1" allowOverlap="1" wp14:anchorId="3804361A" wp14:editId="262C8553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1810266831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0266831" name="Grafik 1810266831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894ADE8" w14:textId="77777777" w:rsidR="00587E27" w:rsidRDefault="00587E27" w:rsidP="00587E27">
            <w:pPr>
              <w:tabs>
                <w:tab w:val="left" w:pos="2173"/>
              </w:tabs>
            </w:pPr>
          </w:p>
        </w:tc>
        <w:tc>
          <w:tcPr>
            <w:tcW w:w="3588" w:type="dxa"/>
          </w:tcPr>
          <w:p w14:paraId="60A04367" w14:textId="68A74F58" w:rsidR="00923545" w:rsidRDefault="00923545" w:rsidP="00923545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Scholle</w:t>
            </w:r>
            <w:r w:rsidR="0017063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866112" behindDoc="0" locked="0" layoutInCell="1" allowOverlap="1" wp14:anchorId="759BD562" wp14:editId="001FDA11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1091662803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1662803" name="Grafik 1091662803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AE08B6C" w14:textId="7F46BC94" w:rsidR="00587E27" w:rsidRDefault="00923545" w:rsidP="00923545">
            <w:pPr>
              <w:tabs>
                <w:tab w:val="left" w:pos="2173"/>
              </w:tabs>
              <w:jc w:val="right"/>
            </w:pP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Pleuronectes</w:t>
            </w:r>
            <w:proofErr w:type="spellEnd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platessa</w:t>
            </w:r>
            <w:proofErr w:type="spellEnd"/>
          </w:p>
        </w:tc>
      </w:tr>
      <w:tr w:rsidR="00587E27" w14:paraId="0185D34B" w14:textId="77777777" w:rsidTr="0022177F">
        <w:trPr>
          <w:cantSplit/>
          <w:trHeight w:hRule="exact" w:val="851"/>
          <w:jc w:val="right"/>
        </w:trPr>
        <w:tc>
          <w:tcPr>
            <w:tcW w:w="3587" w:type="dxa"/>
          </w:tcPr>
          <w:p w14:paraId="24AEE5C9" w14:textId="02267C95" w:rsidR="00923545" w:rsidRPr="0095638C" w:rsidRDefault="00923545" w:rsidP="00923545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Seepocke</w:t>
            </w:r>
            <w:r w:rsidR="00F441A3"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867136" behindDoc="0" locked="0" layoutInCell="1" allowOverlap="1" wp14:anchorId="198619AD" wp14:editId="31D2F52D">
                  <wp:simplePos x="0" y="0"/>
                  <wp:positionH relativeFrom="column">
                    <wp:align>right</wp:align>
                  </wp:positionH>
                  <wp:positionV relativeFrom="page">
                    <wp:align>top</wp:align>
                  </wp:positionV>
                  <wp:extent cx="496800" cy="496800"/>
                  <wp:effectExtent l="0" t="0" r="0" b="0"/>
                  <wp:wrapSquare wrapText="bothSides"/>
                  <wp:docPr id="19510331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103311" name="Grafik 195103311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FB4CF66" w14:textId="64B22895" w:rsidR="00587E27" w:rsidRDefault="00923545" w:rsidP="00923545">
            <w:pPr>
              <w:tabs>
                <w:tab w:val="left" w:pos="2173"/>
              </w:tabs>
              <w:jc w:val="right"/>
            </w:pP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Amphib</w:t>
            </w:r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alanus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improvisus</w:t>
            </w:r>
            <w:proofErr w:type="spellEnd"/>
          </w:p>
        </w:tc>
        <w:tc>
          <w:tcPr>
            <w:tcW w:w="3587" w:type="dxa"/>
          </w:tcPr>
          <w:p w14:paraId="2C0081CE" w14:textId="48F761F5" w:rsidR="00923545" w:rsidRPr="0095638C" w:rsidRDefault="00B62937" w:rsidP="00923545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868160" behindDoc="0" locked="0" layoutInCell="1" allowOverlap="1" wp14:anchorId="41BB3B90" wp14:editId="66EA7EF9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570" cy="496570"/>
                  <wp:effectExtent l="0" t="0" r="0" b="0"/>
                  <wp:wrapSquare wrapText="bothSides"/>
                  <wp:docPr id="65419109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4191092" name="Grafik 2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Start w:id="2" w:name="OLE_LINK3"/>
            <w:r w:rsidR="003D0123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Gem.</w:t>
            </w:r>
            <w:r w:rsidR="00923545"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 xml:space="preserve"> Seester</w:t>
            </w:r>
            <w:bookmarkEnd w:id="2"/>
            <w:r w:rsidR="00923545"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n</w:t>
            </w:r>
          </w:p>
          <w:p w14:paraId="168561CF" w14:textId="2A808438" w:rsidR="00587E27" w:rsidRDefault="00923545" w:rsidP="00923545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Asterias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rubens</w:t>
            </w:r>
            <w:proofErr w:type="spellEnd"/>
          </w:p>
        </w:tc>
        <w:tc>
          <w:tcPr>
            <w:tcW w:w="3588" w:type="dxa"/>
          </w:tcPr>
          <w:p w14:paraId="18B3C7D9" w14:textId="2B92CCD5" w:rsidR="00923545" w:rsidRPr="0095638C" w:rsidRDefault="00923545" w:rsidP="00923545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bookmarkStart w:id="3" w:name="OLE_LINK2"/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Strandkrabbe</w:t>
            </w:r>
            <w:bookmarkEnd w:id="3"/>
            <w:r w:rsidR="00EF796E"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875328" behindDoc="0" locked="0" layoutInCell="1" allowOverlap="1" wp14:anchorId="39C8CA82" wp14:editId="52569C51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436030015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6030015" name="Grafik 436030015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6060F4E" w14:textId="44069524" w:rsidR="00587E27" w:rsidRDefault="00923545" w:rsidP="00923545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Carcinus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maenas</w:t>
            </w:r>
            <w:proofErr w:type="spellEnd"/>
          </w:p>
        </w:tc>
      </w:tr>
      <w:tr w:rsidR="007532B1" w14:paraId="4437E26C" w14:textId="77777777" w:rsidTr="0022177F">
        <w:trPr>
          <w:cantSplit/>
          <w:trHeight w:hRule="exact" w:val="851"/>
          <w:jc w:val="right"/>
        </w:trPr>
        <w:tc>
          <w:tcPr>
            <w:tcW w:w="3587" w:type="dxa"/>
          </w:tcPr>
          <w:p w14:paraId="10B6AEC9" w14:textId="107E3BEE" w:rsidR="007532B1" w:rsidRPr="0095638C" w:rsidRDefault="00DE679F" w:rsidP="007532B1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876352" behindDoc="0" locked="0" layoutInCell="1" allowOverlap="1" wp14:anchorId="39E3E3FA" wp14:editId="55CDC571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570" cy="496570"/>
                  <wp:effectExtent l="0" t="0" r="0" b="0"/>
                  <wp:wrapSquare wrapText="bothSides"/>
                  <wp:docPr id="145073580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532B1"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Strandschnecke</w:t>
            </w:r>
          </w:p>
          <w:p w14:paraId="0607A151" w14:textId="4B5C183B" w:rsidR="007532B1" w:rsidRDefault="007532B1" w:rsidP="007532B1">
            <w:pPr>
              <w:tabs>
                <w:tab w:val="left" w:pos="2173"/>
              </w:tabs>
              <w:jc w:val="right"/>
            </w:pPr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Littorina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littorea</w:t>
            </w:r>
            <w:proofErr w:type="spellEnd"/>
          </w:p>
        </w:tc>
        <w:tc>
          <w:tcPr>
            <w:tcW w:w="3587" w:type="dxa"/>
          </w:tcPr>
          <w:p w14:paraId="4E3BB2E2" w14:textId="77777777" w:rsidR="00D77097" w:rsidRDefault="009E21B0" w:rsidP="00703643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Silberm</w:t>
            </w:r>
            <w:r w:rsidR="00703643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öwe</w:t>
            </w:r>
          </w:p>
          <w:p w14:paraId="6DC45553" w14:textId="2222C950" w:rsidR="007532B1" w:rsidRDefault="00F469F9" w:rsidP="00703643">
            <w:pPr>
              <w:tabs>
                <w:tab w:val="left" w:pos="2173"/>
              </w:tabs>
              <w:jc w:val="right"/>
            </w:pP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Larus</w:t>
            </w:r>
            <w:proofErr w:type="spellEnd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argentatus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r w:rsidR="00703643">
              <w:rPr>
                <w:noProof/>
              </w:rPr>
              <w:drawing>
                <wp:anchor distT="0" distB="0" distL="114300" distR="114300" simplePos="0" relativeHeight="251880448" behindDoc="0" locked="0" layoutInCell="1" allowOverlap="1" wp14:anchorId="73D76544" wp14:editId="7DE593B3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747883438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7883438" name="Grafik 747883438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88" w:type="dxa"/>
          </w:tcPr>
          <w:p w14:paraId="2DB0ACB8" w14:textId="47FB89CE" w:rsidR="009E21B0" w:rsidRPr="009E21B0" w:rsidRDefault="009E21B0" w:rsidP="009E21B0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11168" behindDoc="0" locked="0" layoutInCell="1" allowOverlap="1" wp14:anchorId="1C2F6C23" wp14:editId="6C3CD5BD">
                  <wp:simplePos x="0" y="0"/>
                  <wp:positionH relativeFrom="column">
                    <wp:posOffset>1642110</wp:posOffset>
                  </wp:positionH>
                  <wp:positionV relativeFrom="page">
                    <wp:posOffset>11430</wp:posOffset>
                  </wp:positionV>
                  <wp:extent cx="496570" cy="466725"/>
                  <wp:effectExtent l="0" t="0" r="0" b="9525"/>
                  <wp:wrapSquare wrapText="bothSides"/>
                  <wp:docPr id="4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570" cy="466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Lachs</w:t>
            </w:r>
          </w:p>
          <w:p w14:paraId="200A3FA2" w14:textId="7E4F8C91" w:rsidR="007532B1" w:rsidRDefault="009E21B0" w:rsidP="009E21B0">
            <w:pPr>
              <w:tabs>
                <w:tab w:val="left" w:pos="2173"/>
              </w:tabs>
              <w:jc w:val="right"/>
            </w:pPr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Salmo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salar</w:t>
            </w:r>
            <w:proofErr w:type="spellEnd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  </w:t>
            </w:r>
            <w:r>
              <w:rPr>
                <w:noProof/>
              </w:rPr>
              <w:t xml:space="preserve"> </w:t>
            </w:r>
            <w:r w:rsidR="00DF5FB5">
              <w:rPr>
                <w:noProof/>
              </w:rPr>
              <w:t xml:space="preserve"> </w:t>
            </w:r>
          </w:p>
        </w:tc>
      </w:tr>
      <w:tr w:rsidR="009C7B6C" w14:paraId="71160AC0" w14:textId="77777777" w:rsidTr="0022177F">
        <w:trPr>
          <w:cantSplit/>
          <w:trHeight w:hRule="exact" w:val="851"/>
          <w:jc w:val="right"/>
        </w:trPr>
        <w:tc>
          <w:tcPr>
            <w:tcW w:w="3587" w:type="dxa"/>
          </w:tcPr>
          <w:p w14:paraId="6507BE76" w14:textId="454F9172" w:rsidR="009E21B0" w:rsidRPr="009E21B0" w:rsidRDefault="009E21B0" w:rsidP="009E21B0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bookmarkStart w:id="4" w:name="_Hlk160103292"/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05024" behindDoc="0" locked="0" layoutInCell="1" allowOverlap="1" wp14:anchorId="4B9B3279" wp14:editId="2BE27C40">
                  <wp:simplePos x="0" y="0"/>
                  <wp:positionH relativeFrom="column">
                    <wp:posOffset>1644650</wp:posOffset>
                  </wp:positionH>
                  <wp:positionV relativeFrom="page">
                    <wp:posOffset>13335</wp:posOffset>
                  </wp:positionV>
                  <wp:extent cx="496570" cy="473710"/>
                  <wp:effectExtent l="0" t="0" r="0" b="2540"/>
                  <wp:wrapSquare wrapText="bothSides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570" cy="473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Sprotte</w:t>
            </w:r>
          </w:p>
          <w:p w14:paraId="67EEBE3A" w14:textId="537AD141" w:rsidR="009C7B6C" w:rsidRPr="0095638C" w:rsidRDefault="009E21B0" w:rsidP="009E21B0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Sprattus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sprattus</w:t>
            </w:r>
            <w:proofErr w:type="spellEnd"/>
            <w:r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  <w:t xml:space="preserve"> </w:t>
            </w:r>
          </w:p>
        </w:tc>
        <w:tc>
          <w:tcPr>
            <w:tcW w:w="3587" w:type="dxa"/>
          </w:tcPr>
          <w:p w14:paraId="03DDED40" w14:textId="4FD9F6E8" w:rsidR="009E21B0" w:rsidRPr="0095638C" w:rsidRDefault="009E21B0" w:rsidP="009E21B0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</w:rPr>
            </w:pP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07072" behindDoc="0" locked="0" layoutInCell="1" allowOverlap="1" wp14:anchorId="7350A0F1" wp14:editId="4CA306A4">
                  <wp:simplePos x="0" y="0"/>
                  <wp:positionH relativeFrom="column">
                    <wp:posOffset>1624330</wp:posOffset>
                  </wp:positionH>
                  <wp:positionV relativeFrom="page">
                    <wp:posOffset>15240</wp:posOffset>
                  </wp:positionV>
                  <wp:extent cx="533400" cy="488315"/>
                  <wp:effectExtent l="0" t="0" r="0" b="6985"/>
                  <wp:wrapSquare wrapText="bothSides"/>
                  <wp:docPr id="2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488315"/>
                          </a:xfrm>
                          <a:prstGeom prst="ellipse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asiat</w:t>
            </w:r>
            <w:r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.</w:t>
            </w:r>
            <w:r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</w:rPr>
              <w:t xml:space="preserve"> </w:t>
            </w: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Bürstenkrabbe</w:t>
            </w:r>
          </w:p>
          <w:p w14:paraId="4D04AF1B" w14:textId="5BD41948" w:rsidR="009C7B6C" w:rsidRDefault="00A12963" w:rsidP="009E21B0">
            <w:pPr>
              <w:tabs>
                <w:tab w:val="left" w:pos="2173"/>
              </w:tabs>
              <w:jc w:val="center"/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</w:pPr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    </w:t>
            </w:r>
            <w:bookmarkStart w:id="5" w:name="_GoBack"/>
            <w:bookmarkEnd w:id="5"/>
            <w:proofErr w:type="spellStart"/>
            <w:r w:rsidR="009E21B0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Hemigrap</w:t>
            </w:r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s</w:t>
            </w:r>
            <w:r w:rsidR="009E21B0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us</w:t>
            </w:r>
            <w:proofErr w:type="spellEnd"/>
            <w:r w:rsidR="009E21B0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="009E21B0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takanoi</w:t>
            </w:r>
            <w:proofErr w:type="spellEnd"/>
            <w:r w:rsidR="009E21B0"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  <w:t xml:space="preserve"> </w:t>
            </w:r>
          </w:p>
        </w:tc>
        <w:tc>
          <w:tcPr>
            <w:tcW w:w="3588" w:type="dxa"/>
          </w:tcPr>
          <w:p w14:paraId="7AA129E7" w14:textId="1E69DE9F" w:rsidR="009E21B0" w:rsidRPr="009E21B0" w:rsidRDefault="009E21B0" w:rsidP="009E21B0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09120" behindDoc="0" locked="0" layoutInCell="1" allowOverlap="1" wp14:anchorId="69691985" wp14:editId="232DCD70">
                  <wp:simplePos x="0" y="0"/>
                  <wp:positionH relativeFrom="column">
                    <wp:posOffset>1661160</wp:posOffset>
                  </wp:positionH>
                  <wp:positionV relativeFrom="page">
                    <wp:posOffset>34290</wp:posOffset>
                  </wp:positionV>
                  <wp:extent cx="496570" cy="482600"/>
                  <wp:effectExtent l="0" t="0" r="0" b="0"/>
                  <wp:wrapSquare wrapText="bothSides"/>
                  <wp:docPr id="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570" cy="482600"/>
                          </a:xfrm>
                          <a:prstGeom prst="ellipse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Zooplankton</w:t>
            </w:r>
          </w:p>
          <w:p w14:paraId="47BE7833" w14:textId="14247864" w:rsidR="009C7B6C" w:rsidRPr="0095638C" w:rsidRDefault="009E21B0" w:rsidP="009E21B0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</w:t>
            </w:r>
            <w:r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  <w:t xml:space="preserve"> </w:t>
            </w:r>
          </w:p>
        </w:tc>
      </w:tr>
      <w:bookmarkEnd w:id="0"/>
      <w:bookmarkEnd w:id="1"/>
      <w:bookmarkEnd w:id="4"/>
      <w:tr w:rsidR="00267EB7" w14:paraId="07F55DEE" w14:textId="77777777" w:rsidTr="003D0906">
        <w:trPr>
          <w:cantSplit/>
          <w:trHeight w:hRule="exact" w:val="851"/>
          <w:jc w:val="right"/>
        </w:trPr>
        <w:tc>
          <w:tcPr>
            <w:tcW w:w="3587" w:type="dxa"/>
          </w:tcPr>
          <w:p w14:paraId="3395065D" w14:textId="6BA737FF" w:rsidR="00A2109B" w:rsidRPr="005A7B74" w:rsidRDefault="00A2109B" w:rsidP="00A2109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k</w:t>
            </w:r>
            <w:r w:rsidRPr="005A7B74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leine Fische</w:t>
            </w:r>
          </w:p>
          <w:p w14:paraId="60A8E40F" w14:textId="7721EDA8" w:rsidR="00267EB7" w:rsidRPr="0095638C" w:rsidRDefault="00A2109B" w:rsidP="00A2109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 w:rsidRPr="005A7B74">
              <w:rPr>
                <w:rFonts w:ascii="Microsoft JhengHei UI" w:eastAsia="Microsoft JhengHei UI" w:hAnsi="Microsoft JhengHei UI"/>
                <w:b/>
                <w:iCs/>
                <w:sz w:val="19"/>
                <w:szCs w:val="19"/>
                <w:u w:val="single"/>
              </w:rPr>
              <w:t>Jungfische</w:t>
            </w:r>
            <w:r w:rsidRPr="005A7B74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64416" behindDoc="0" locked="0" layoutInCell="1" allowOverlap="1" wp14:anchorId="069EA37D" wp14:editId="3C014DAC">
                  <wp:simplePos x="0" y="0"/>
                  <wp:positionH relativeFrom="column">
                    <wp:posOffset>1710837</wp:posOffset>
                  </wp:positionH>
                  <wp:positionV relativeFrom="page">
                    <wp:posOffset>35169</wp:posOffset>
                  </wp:positionV>
                  <wp:extent cx="489585" cy="496570"/>
                  <wp:effectExtent l="0" t="0" r="5715" b="0"/>
                  <wp:wrapSquare wrapText="bothSides"/>
                  <wp:docPr id="2051606412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585" cy="496570"/>
                          </a:xfrm>
                          <a:prstGeom prst="ellipse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67EB7"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  <w:t xml:space="preserve"> </w:t>
            </w:r>
          </w:p>
        </w:tc>
        <w:tc>
          <w:tcPr>
            <w:tcW w:w="3587" w:type="dxa"/>
          </w:tcPr>
          <w:p w14:paraId="4A420BB5" w14:textId="27DC617F" w:rsidR="00267EB7" w:rsidRPr="0095638C" w:rsidRDefault="00267EB7" w:rsidP="003D0906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</w:rPr>
            </w:pP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47008" behindDoc="0" locked="0" layoutInCell="1" allowOverlap="1" wp14:anchorId="536EB955" wp14:editId="6315AE4F">
                  <wp:simplePos x="0" y="0"/>
                  <wp:positionH relativeFrom="column">
                    <wp:posOffset>1696720</wp:posOffset>
                  </wp:positionH>
                  <wp:positionV relativeFrom="page">
                    <wp:posOffset>19050</wp:posOffset>
                  </wp:positionV>
                  <wp:extent cx="474980" cy="482600"/>
                  <wp:effectExtent l="19050" t="19050" r="20320" b="12700"/>
                  <wp:wrapSquare wrapText="bothSides"/>
                  <wp:docPr id="2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980" cy="48260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2C80D0C" w14:textId="4C9517B5" w:rsidR="00267EB7" w:rsidRDefault="00267EB7" w:rsidP="003D0906">
            <w:pPr>
              <w:tabs>
                <w:tab w:val="left" w:pos="2173"/>
              </w:tabs>
              <w:jc w:val="center"/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</w:pPr>
          </w:p>
        </w:tc>
        <w:tc>
          <w:tcPr>
            <w:tcW w:w="3588" w:type="dxa"/>
          </w:tcPr>
          <w:p w14:paraId="11DDE05F" w14:textId="57315F02" w:rsidR="00267EB7" w:rsidRPr="0095638C" w:rsidRDefault="00A2109B" w:rsidP="003D0906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56224" behindDoc="0" locked="0" layoutInCell="1" allowOverlap="1" wp14:anchorId="1C16AC44" wp14:editId="1EC8D2EA">
                  <wp:simplePos x="0" y="0"/>
                  <wp:positionH relativeFrom="column">
                    <wp:posOffset>1698380</wp:posOffset>
                  </wp:positionH>
                  <wp:positionV relativeFrom="page">
                    <wp:posOffset>19538</wp:posOffset>
                  </wp:positionV>
                  <wp:extent cx="474980" cy="482600"/>
                  <wp:effectExtent l="19050" t="19050" r="20320" b="12700"/>
                  <wp:wrapSquare wrapText="bothSides"/>
                  <wp:docPr id="205160640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980" cy="48260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67EB7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</w:t>
            </w:r>
            <w:r w:rsidR="00267EB7"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  <w:t xml:space="preserve"> </w:t>
            </w:r>
          </w:p>
        </w:tc>
      </w:tr>
    </w:tbl>
    <w:p w14:paraId="347B1BE7" w14:textId="10646B77" w:rsidR="006730C6" w:rsidRDefault="006730C6" w:rsidP="001C7A29">
      <w:pPr>
        <w:tabs>
          <w:tab w:val="left" w:pos="2173"/>
        </w:tabs>
      </w:pPr>
    </w:p>
    <w:p w14:paraId="777B60CF" w14:textId="77777777" w:rsidR="00267EB7" w:rsidRDefault="00267EB7" w:rsidP="001C7A29">
      <w:pPr>
        <w:tabs>
          <w:tab w:val="left" w:pos="2173"/>
        </w:tabs>
      </w:pPr>
    </w:p>
    <w:tbl>
      <w:tblPr>
        <w:tblStyle w:val="Tabellenraster"/>
        <w:tblW w:w="10762" w:type="dxa"/>
        <w:jc w:val="right"/>
        <w:tblLook w:val="04A0" w:firstRow="1" w:lastRow="0" w:firstColumn="1" w:lastColumn="0" w:noHBand="0" w:noVBand="1"/>
      </w:tblPr>
      <w:tblGrid>
        <w:gridCol w:w="3587"/>
        <w:gridCol w:w="3587"/>
        <w:gridCol w:w="3588"/>
      </w:tblGrid>
      <w:tr w:rsidR="002174A8" w14:paraId="4341A70E" w14:textId="77777777" w:rsidTr="001B5ADB">
        <w:trPr>
          <w:cantSplit/>
          <w:trHeight w:hRule="exact" w:val="851"/>
          <w:jc w:val="right"/>
        </w:trPr>
        <w:tc>
          <w:tcPr>
            <w:tcW w:w="3587" w:type="dxa"/>
          </w:tcPr>
          <w:p w14:paraId="000019C7" w14:textId="77777777" w:rsidR="002174A8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 w:rsidRPr="00124799">
              <w:rPr>
                <w:noProof/>
              </w:rPr>
              <w:drawing>
                <wp:anchor distT="0" distB="0" distL="114300" distR="114300" simplePos="0" relativeHeight="251913216" behindDoc="0" locked="0" layoutInCell="1" allowOverlap="1" wp14:anchorId="246B67A0" wp14:editId="47732C4F">
                  <wp:simplePos x="0" y="0"/>
                  <wp:positionH relativeFrom="column">
                    <wp:align>right</wp:align>
                  </wp:positionH>
                  <wp:positionV relativeFrom="topMargin">
                    <wp:align>top</wp:align>
                  </wp:positionV>
                  <wp:extent cx="504000" cy="504000"/>
                  <wp:effectExtent l="0" t="0" r="4445" b="4445"/>
                  <wp:wrapSquare wrapText="left"/>
                  <wp:docPr id="5" name="Grafik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Blasentang</w:t>
            </w:r>
          </w:p>
          <w:p w14:paraId="1EE98C3C" w14:textId="77777777" w:rsidR="002174A8" w:rsidRPr="00992708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proofErr w:type="spellStart"/>
            <w:r w:rsidRPr="00293051">
              <w:rPr>
                <w:rFonts w:ascii="Microsoft JhengHei UI" w:eastAsia="Microsoft JhengHei UI" w:hAnsi="Microsoft JhengHei UI"/>
                <w:bCs/>
                <w:i/>
                <w:iCs/>
                <w:sz w:val="19"/>
                <w:szCs w:val="19"/>
              </w:rPr>
              <w:t>Fucus</w:t>
            </w:r>
            <w:proofErr w:type="spellEnd"/>
            <w:r w:rsidRPr="00293051">
              <w:rPr>
                <w:rFonts w:ascii="Microsoft JhengHei UI" w:eastAsia="Microsoft JhengHei UI" w:hAnsi="Microsoft JhengHei UI"/>
                <w:bCs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293051">
              <w:rPr>
                <w:rFonts w:ascii="Microsoft JhengHei UI" w:eastAsia="Microsoft JhengHei UI" w:hAnsi="Microsoft JhengHei UI"/>
                <w:bCs/>
                <w:i/>
                <w:iCs/>
                <w:sz w:val="19"/>
                <w:szCs w:val="19"/>
              </w:rPr>
              <w:t>vesiculosus</w:t>
            </w:r>
            <w:proofErr w:type="spellEnd"/>
          </w:p>
        </w:tc>
        <w:tc>
          <w:tcPr>
            <w:tcW w:w="3587" w:type="dxa"/>
          </w:tcPr>
          <w:p w14:paraId="00B5A255" w14:textId="77777777" w:rsidR="002174A8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>
              <w:rPr>
                <w:noProof/>
              </w:rPr>
              <w:drawing>
                <wp:anchor distT="0" distB="0" distL="114300" distR="114300" simplePos="0" relativeHeight="251915264" behindDoc="0" locked="0" layoutInCell="1" allowOverlap="1" wp14:anchorId="28779B9B" wp14:editId="0F995909">
                  <wp:simplePos x="0" y="0"/>
                  <wp:positionH relativeFrom="column">
                    <wp:align>right</wp:align>
                  </wp:positionH>
                  <wp:positionV relativeFrom="line">
                    <wp:align>top</wp:align>
                  </wp:positionV>
                  <wp:extent cx="504000" cy="504000"/>
                  <wp:effectExtent l="0" t="0" r="4445" b="4445"/>
                  <wp:wrapSquare wrapText="bothSides"/>
                  <wp:docPr id="6" name="Grafik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606428" name="Grafik 205160642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Dorsch</w:t>
            </w:r>
          </w:p>
          <w:p w14:paraId="5321518C" w14:textId="77777777" w:rsidR="002174A8" w:rsidRPr="00A34523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Gadus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morhua</w:t>
            </w:r>
            <w:proofErr w:type="spellEnd"/>
          </w:p>
        </w:tc>
        <w:tc>
          <w:tcPr>
            <w:tcW w:w="3588" w:type="dxa"/>
          </w:tcPr>
          <w:p w14:paraId="40424A51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  <w:drawing>
                <wp:anchor distT="0" distB="0" distL="114300" distR="114300" simplePos="0" relativeHeight="251914240" behindDoc="0" locked="0" layoutInCell="1" allowOverlap="1" wp14:anchorId="08F96BF0" wp14:editId="63AE9C78">
                  <wp:simplePos x="0" y="0"/>
                  <wp:positionH relativeFrom="column">
                    <wp:align>right</wp:align>
                  </wp:positionH>
                  <wp:positionV relativeFrom="topMargin">
                    <wp:align>top</wp:align>
                  </wp:positionV>
                  <wp:extent cx="503555" cy="503555"/>
                  <wp:effectExtent l="0" t="0" r="4445" b="4445"/>
                  <wp:wrapSquare wrapText="bothSides"/>
                  <wp:docPr id="7" name="Graf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76286" name="Grafik 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9" r="13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 xml:space="preserve">Kl. </w:t>
            </w: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Felsgarnele</w:t>
            </w:r>
          </w:p>
          <w:p w14:paraId="4A29DE4A" w14:textId="77777777" w:rsidR="002174A8" w:rsidRDefault="002174A8" w:rsidP="001B5ADB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Palaemon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elegans</w:t>
            </w:r>
            <w:proofErr w:type="spellEnd"/>
          </w:p>
        </w:tc>
      </w:tr>
      <w:tr w:rsidR="002174A8" w14:paraId="04ADE2D2" w14:textId="77777777" w:rsidTr="001B5ADB">
        <w:trPr>
          <w:cantSplit/>
          <w:trHeight w:hRule="exact" w:val="851"/>
          <w:jc w:val="right"/>
        </w:trPr>
        <w:tc>
          <w:tcPr>
            <w:tcW w:w="3587" w:type="dxa"/>
          </w:tcPr>
          <w:p w14:paraId="48B2ACB0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>
              <w:rPr>
                <w:noProof/>
              </w:rPr>
              <w:drawing>
                <wp:anchor distT="0" distB="0" distL="114300" distR="114300" simplePos="0" relativeHeight="251916288" behindDoc="0" locked="0" layoutInCell="1" allowOverlap="1" wp14:anchorId="3CB58FF8" wp14:editId="1C60F7E9">
                  <wp:simplePos x="0" y="0"/>
                  <wp:positionH relativeFrom="column">
                    <wp:posOffset>1638935</wp:posOffset>
                  </wp:positionH>
                  <wp:positionV relativeFrom="line">
                    <wp:posOffset>0</wp:posOffset>
                  </wp:positionV>
                  <wp:extent cx="496570" cy="496570"/>
                  <wp:effectExtent l="0" t="0" r="0" b="0"/>
                  <wp:wrapSquare wrapText="bothSides"/>
                  <wp:docPr id="8" name="Graf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6797293" name="Grafik 39679729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570" cy="496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Flohkrebs</w:t>
            </w:r>
          </w:p>
          <w:p w14:paraId="0997A54C" w14:textId="77777777" w:rsidR="002174A8" w:rsidRDefault="002174A8" w:rsidP="001B5ADB">
            <w:pPr>
              <w:tabs>
                <w:tab w:val="left" w:pos="2173"/>
              </w:tabs>
              <w:jc w:val="right"/>
            </w:pPr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Gamm</w:t>
            </w:r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a</w:t>
            </w:r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rus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locusta</w:t>
            </w:r>
            <w:proofErr w:type="spellEnd"/>
          </w:p>
        </w:tc>
        <w:tc>
          <w:tcPr>
            <w:tcW w:w="3587" w:type="dxa"/>
          </w:tcPr>
          <w:p w14:paraId="19AD016B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Hering</w:t>
            </w:r>
            <w:r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917312" behindDoc="0" locked="0" layoutInCell="1" allowOverlap="1" wp14:anchorId="4F135ED0" wp14:editId="3529421B">
                  <wp:simplePos x="0" y="0"/>
                  <wp:positionH relativeFrom="column">
                    <wp:align>right</wp:align>
                  </wp:positionH>
                  <wp:positionV relativeFrom="line">
                    <wp:align>top</wp:align>
                  </wp:positionV>
                  <wp:extent cx="504000" cy="504000"/>
                  <wp:effectExtent l="0" t="0" r="4445" b="4445"/>
                  <wp:wrapSquare wrapText="bothSides"/>
                  <wp:docPr id="9" name="Grafik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5885313" name="Grafik 41588531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D1C312D" w14:textId="77777777" w:rsidR="002174A8" w:rsidRDefault="002174A8" w:rsidP="001B5ADB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Clupea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harengus</w:t>
            </w:r>
            <w:proofErr w:type="spellEnd"/>
          </w:p>
        </w:tc>
        <w:tc>
          <w:tcPr>
            <w:tcW w:w="3588" w:type="dxa"/>
          </w:tcPr>
          <w:p w14:paraId="5D9753E0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918336" behindDoc="0" locked="0" layoutInCell="1" allowOverlap="1" wp14:anchorId="0AD9D8E8" wp14:editId="6263009D">
                  <wp:simplePos x="0" y="0"/>
                  <wp:positionH relativeFrom="column">
                    <wp:posOffset>1637665</wp:posOffset>
                  </wp:positionH>
                  <wp:positionV relativeFrom="line">
                    <wp:posOffset>-12700</wp:posOffset>
                  </wp:positionV>
                  <wp:extent cx="503555" cy="503555"/>
                  <wp:effectExtent l="0" t="0" r="4445" b="4445"/>
                  <wp:wrapSquare wrapText="bothSides"/>
                  <wp:docPr id="10" name="Grafik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513443" name="Grafik 3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555" cy="503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Kegelrobbe</w:t>
            </w:r>
          </w:p>
          <w:p w14:paraId="1179B1FD" w14:textId="77777777" w:rsidR="002174A8" w:rsidRDefault="002174A8" w:rsidP="001B5ADB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Halichoerus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grypus</w:t>
            </w:r>
            <w:proofErr w:type="spellEnd"/>
          </w:p>
        </w:tc>
      </w:tr>
      <w:tr w:rsidR="002174A8" w14:paraId="56D9BB4B" w14:textId="77777777" w:rsidTr="001B5ADB">
        <w:trPr>
          <w:cantSplit/>
          <w:trHeight w:hRule="exact" w:val="851"/>
          <w:jc w:val="right"/>
        </w:trPr>
        <w:tc>
          <w:tcPr>
            <w:tcW w:w="3587" w:type="dxa"/>
          </w:tcPr>
          <w:p w14:paraId="1DE356B3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proofErr w:type="spellStart"/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Balti</w:t>
            </w:r>
            <w:proofErr w:type="spellEnd"/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. Klippenassel</w:t>
            </w:r>
            <w:r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919360" behindDoc="0" locked="0" layoutInCell="1" allowOverlap="1" wp14:anchorId="0B1B7A0E" wp14:editId="38261798">
                  <wp:simplePos x="0" y="0"/>
                  <wp:positionH relativeFrom="column">
                    <wp:align>right</wp:align>
                  </wp:positionH>
                  <wp:positionV relativeFrom="line">
                    <wp:align>top</wp:align>
                  </wp:positionV>
                  <wp:extent cx="496800" cy="496800"/>
                  <wp:effectExtent l="0" t="0" r="0" b="0"/>
                  <wp:wrapSquare wrapText="bothSides"/>
                  <wp:docPr id="1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6109666" name="Grafik 806109666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581E4A6" w14:textId="77777777" w:rsidR="002174A8" w:rsidRDefault="002174A8" w:rsidP="001B5ADB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Idotea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balt</w:t>
            </w:r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h</w:t>
            </w:r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ica</w:t>
            </w:r>
            <w:proofErr w:type="spellEnd"/>
          </w:p>
        </w:tc>
        <w:tc>
          <w:tcPr>
            <w:tcW w:w="3587" w:type="dxa"/>
          </w:tcPr>
          <w:p w14:paraId="532D830E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proofErr w:type="spellStart"/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epiphytische</w:t>
            </w:r>
            <w:proofErr w:type="spellEnd"/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 xml:space="preserve"> Algen</w:t>
            </w:r>
            <w:r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920384" behindDoc="0" locked="0" layoutInCell="1" allowOverlap="1" wp14:anchorId="2863F803" wp14:editId="1E2E641B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1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869323" name="Grafik 104869323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4098642" w14:textId="77777777" w:rsidR="002174A8" w:rsidRDefault="002174A8" w:rsidP="001B5ADB">
            <w:pPr>
              <w:tabs>
                <w:tab w:val="left" w:pos="2173"/>
              </w:tabs>
              <w:jc w:val="right"/>
            </w:pPr>
            <w:r>
              <w:rPr>
                <w:rFonts w:ascii="Microsoft JhengHei UI" w:eastAsia="Microsoft JhengHei UI" w:hAnsi="Microsoft JhengHei UI"/>
                <w:sz w:val="19"/>
                <w:szCs w:val="19"/>
              </w:rPr>
              <w:t>(z. B. Meersalat)</w:t>
            </w:r>
          </w:p>
        </w:tc>
        <w:tc>
          <w:tcPr>
            <w:tcW w:w="3588" w:type="dxa"/>
          </w:tcPr>
          <w:p w14:paraId="4C70411B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Gem. Miesmuschel</w:t>
            </w:r>
            <w:r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921408" behindDoc="0" locked="0" layoutInCell="1" allowOverlap="1" wp14:anchorId="74C3318D" wp14:editId="7F50F4F1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1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7770830" name="Grafik 1477770830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97E8C51" w14:textId="77777777" w:rsidR="002174A8" w:rsidRDefault="002174A8" w:rsidP="001B5ADB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Mytilus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edulis</w:t>
            </w:r>
            <w:proofErr w:type="spellEnd"/>
          </w:p>
        </w:tc>
      </w:tr>
      <w:tr w:rsidR="002174A8" w14:paraId="7B49F263" w14:textId="77777777" w:rsidTr="001B5ADB">
        <w:trPr>
          <w:cantSplit/>
          <w:trHeight w:hRule="exact" w:val="851"/>
          <w:jc w:val="right"/>
        </w:trPr>
        <w:tc>
          <w:tcPr>
            <w:tcW w:w="3587" w:type="dxa"/>
          </w:tcPr>
          <w:p w14:paraId="79F30B1A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Ohrenqualle</w:t>
            </w:r>
            <w:r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922432" behindDoc="0" locked="0" layoutInCell="1" allowOverlap="1" wp14:anchorId="5FD1B22B" wp14:editId="0AACF5C3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1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5555599" name="Grafik 715555599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BFDE2FF" w14:textId="77777777" w:rsidR="002174A8" w:rsidRDefault="002174A8" w:rsidP="001B5ADB">
            <w:pPr>
              <w:tabs>
                <w:tab w:val="left" w:pos="2173"/>
              </w:tabs>
              <w:jc w:val="right"/>
            </w:pPr>
            <w:r w:rsidRPr="00794DEF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Aurelia </w:t>
            </w:r>
            <w:proofErr w:type="spellStart"/>
            <w:r w:rsidRPr="00794DEF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aurita</w:t>
            </w:r>
            <w:proofErr w:type="spellEnd"/>
          </w:p>
        </w:tc>
        <w:tc>
          <w:tcPr>
            <w:tcW w:w="3587" w:type="dxa"/>
          </w:tcPr>
          <w:p w14:paraId="55FA48E5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Phytoplankton</w:t>
            </w:r>
            <w:r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923456" behindDoc="0" locked="0" layoutInCell="1" allowOverlap="1" wp14:anchorId="285D0106" wp14:editId="12FD0C17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1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0266831" name="Grafik 1810266831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DCB678F" w14:textId="77777777" w:rsidR="002174A8" w:rsidRDefault="002174A8" w:rsidP="001B5ADB">
            <w:pPr>
              <w:tabs>
                <w:tab w:val="left" w:pos="2173"/>
              </w:tabs>
            </w:pPr>
          </w:p>
        </w:tc>
        <w:tc>
          <w:tcPr>
            <w:tcW w:w="3588" w:type="dxa"/>
          </w:tcPr>
          <w:p w14:paraId="7F50C824" w14:textId="77777777" w:rsidR="002174A8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Scholle</w:t>
            </w:r>
            <w:r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24480" behindDoc="0" locked="0" layoutInCell="1" allowOverlap="1" wp14:anchorId="10C577B8" wp14:editId="028E8B84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16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1662803" name="Grafik 1091662803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91AFC32" w14:textId="77777777" w:rsidR="002174A8" w:rsidRDefault="002174A8" w:rsidP="001B5ADB">
            <w:pPr>
              <w:tabs>
                <w:tab w:val="left" w:pos="2173"/>
              </w:tabs>
              <w:jc w:val="right"/>
            </w:pP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Pleuronectes</w:t>
            </w:r>
            <w:proofErr w:type="spellEnd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platessa</w:t>
            </w:r>
            <w:proofErr w:type="spellEnd"/>
          </w:p>
        </w:tc>
      </w:tr>
      <w:tr w:rsidR="002174A8" w14:paraId="38B3B14C" w14:textId="77777777" w:rsidTr="001B5ADB">
        <w:trPr>
          <w:cantSplit/>
          <w:trHeight w:hRule="exact" w:val="851"/>
          <w:jc w:val="right"/>
        </w:trPr>
        <w:tc>
          <w:tcPr>
            <w:tcW w:w="3587" w:type="dxa"/>
          </w:tcPr>
          <w:p w14:paraId="5EE4B334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Seepocke</w:t>
            </w:r>
            <w:r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925504" behindDoc="0" locked="0" layoutInCell="1" allowOverlap="1" wp14:anchorId="318AE6E0" wp14:editId="38C7E164">
                  <wp:simplePos x="0" y="0"/>
                  <wp:positionH relativeFrom="column">
                    <wp:align>right</wp:align>
                  </wp:positionH>
                  <wp:positionV relativeFrom="page">
                    <wp:align>top</wp:align>
                  </wp:positionV>
                  <wp:extent cx="496800" cy="496800"/>
                  <wp:effectExtent l="0" t="0" r="0" b="0"/>
                  <wp:wrapSquare wrapText="bothSides"/>
                  <wp:docPr id="17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103311" name="Grafik 195103311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6BBB9D2" w14:textId="77777777" w:rsidR="002174A8" w:rsidRDefault="002174A8" w:rsidP="001B5ADB">
            <w:pPr>
              <w:tabs>
                <w:tab w:val="left" w:pos="2173"/>
              </w:tabs>
              <w:jc w:val="right"/>
            </w:pP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Amphib</w:t>
            </w:r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alanus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improvisus</w:t>
            </w:r>
            <w:proofErr w:type="spellEnd"/>
          </w:p>
        </w:tc>
        <w:tc>
          <w:tcPr>
            <w:tcW w:w="3587" w:type="dxa"/>
          </w:tcPr>
          <w:p w14:paraId="6AD45E4A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26528" behindDoc="0" locked="0" layoutInCell="1" allowOverlap="1" wp14:anchorId="671E84C7" wp14:editId="18D8C320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570" cy="496570"/>
                  <wp:effectExtent l="0" t="0" r="0" b="0"/>
                  <wp:wrapSquare wrapText="bothSides"/>
                  <wp:docPr id="18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4191092" name="Grafik 2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Gem. Seestern</w:t>
            </w:r>
          </w:p>
          <w:p w14:paraId="70323524" w14:textId="77777777" w:rsidR="002174A8" w:rsidRDefault="002174A8" w:rsidP="001B5ADB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Asterias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rubens</w:t>
            </w:r>
            <w:proofErr w:type="spellEnd"/>
          </w:p>
        </w:tc>
        <w:tc>
          <w:tcPr>
            <w:tcW w:w="3588" w:type="dxa"/>
          </w:tcPr>
          <w:p w14:paraId="512D9472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spacing w:val="20"/>
                <w:sz w:val="19"/>
                <w:szCs w:val="19"/>
              </w:rPr>
            </w:pP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Strandkrabbe</w:t>
            </w:r>
            <w:r>
              <w:rPr>
                <w:rFonts w:ascii="Microsoft JhengHei UI" w:eastAsia="Microsoft JhengHei UI" w:hAnsi="Microsoft JhengHei UI"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927552" behindDoc="0" locked="0" layoutInCell="1" allowOverlap="1" wp14:anchorId="4EC26DA1" wp14:editId="13F48C83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19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6030015" name="Grafik 436030015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CA4C8AE" w14:textId="77777777" w:rsidR="002174A8" w:rsidRDefault="002174A8" w:rsidP="001B5ADB">
            <w:pPr>
              <w:tabs>
                <w:tab w:val="left" w:pos="2173"/>
              </w:tabs>
              <w:jc w:val="right"/>
            </w:pP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Carcinus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maenas</w:t>
            </w:r>
            <w:proofErr w:type="spellEnd"/>
          </w:p>
        </w:tc>
      </w:tr>
      <w:tr w:rsidR="002174A8" w14:paraId="114012A3" w14:textId="77777777" w:rsidTr="001B5ADB">
        <w:trPr>
          <w:cantSplit/>
          <w:trHeight w:hRule="exact" w:val="851"/>
          <w:jc w:val="right"/>
        </w:trPr>
        <w:tc>
          <w:tcPr>
            <w:tcW w:w="3587" w:type="dxa"/>
          </w:tcPr>
          <w:p w14:paraId="60A594A3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</w:rPr>
              <w:drawing>
                <wp:anchor distT="0" distB="0" distL="114300" distR="114300" simplePos="0" relativeHeight="251928576" behindDoc="0" locked="0" layoutInCell="1" allowOverlap="1" wp14:anchorId="27BF3AF5" wp14:editId="6E4599C6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570" cy="496570"/>
                  <wp:effectExtent l="0" t="0" r="0" b="0"/>
                  <wp:wrapSquare wrapText="bothSides"/>
                  <wp:docPr id="2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5638C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Strandschnecke</w:t>
            </w:r>
          </w:p>
          <w:p w14:paraId="4B441DDC" w14:textId="77777777" w:rsidR="002174A8" w:rsidRDefault="002174A8" w:rsidP="001B5ADB">
            <w:pPr>
              <w:tabs>
                <w:tab w:val="left" w:pos="2173"/>
              </w:tabs>
              <w:jc w:val="right"/>
            </w:pPr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Littorina </w:t>
            </w:r>
            <w:proofErr w:type="spellStart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>littorea</w:t>
            </w:r>
            <w:proofErr w:type="spellEnd"/>
          </w:p>
        </w:tc>
        <w:tc>
          <w:tcPr>
            <w:tcW w:w="3587" w:type="dxa"/>
          </w:tcPr>
          <w:p w14:paraId="128D3B23" w14:textId="77777777" w:rsidR="006E1228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Silbermöw</w:t>
            </w:r>
            <w:r w:rsidR="006E1228"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  <w:t>e</w:t>
            </w:r>
          </w:p>
          <w:p w14:paraId="0F3A694D" w14:textId="17F928D3" w:rsidR="002174A8" w:rsidRDefault="006E122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Larus</w:t>
            </w:r>
            <w:proofErr w:type="spellEnd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argentatus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</w:p>
          <w:p w14:paraId="4EE6636C" w14:textId="77777777" w:rsidR="002174A8" w:rsidRDefault="002174A8" w:rsidP="001B5ADB">
            <w:pPr>
              <w:tabs>
                <w:tab w:val="left" w:pos="2173"/>
              </w:tabs>
              <w:jc w:val="right"/>
            </w:pPr>
            <w:r>
              <w:rPr>
                <w:noProof/>
              </w:rPr>
              <w:drawing>
                <wp:anchor distT="0" distB="0" distL="114300" distR="114300" simplePos="0" relativeHeight="251929600" behindDoc="0" locked="0" layoutInCell="1" allowOverlap="1" wp14:anchorId="7F2939C9" wp14:editId="6B9AD3C5">
                  <wp:simplePos x="0" y="0"/>
                  <wp:positionH relativeFrom="column">
                    <wp:align>right</wp:align>
                  </wp:positionH>
                  <wp:positionV relativeFrom="page">
                    <wp:align>center</wp:align>
                  </wp:positionV>
                  <wp:extent cx="496800" cy="496800"/>
                  <wp:effectExtent l="0" t="0" r="0" b="0"/>
                  <wp:wrapSquare wrapText="bothSides"/>
                  <wp:docPr id="21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7883438" name="Grafik 747883438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88" w:type="dxa"/>
          </w:tcPr>
          <w:p w14:paraId="778105C4" w14:textId="77777777" w:rsidR="002174A8" w:rsidRPr="009E21B0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33696" behindDoc="0" locked="0" layoutInCell="1" allowOverlap="1" wp14:anchorId="2DBB213B" wp14:editId="7EF6A73A">
                  <wp:simplePos x="0" y="0"/>
                  <wp:positionH relativeFrom="column">
                    <wp:posOffset>1642110</wp:posOffset>
                  </wp:positionH>
                  <wp:positionV relativeFrom="page">
                    <wp:posOffset>11430</wp:posOffset>
                  </wp:positionV>
                  <wp:extent cx="496570" cy="466725"/>
                  <wp:effectExtent l="0" t="0" r="0" b="9525"/>
                  <wp:wrapSquare wrapText="bothSides"/>
                  <wp:docPr id="22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570" cy="466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Lachs</w:t>
            </w:r>
          </w:p>
          <w:p w14:paraId="2BC720BF" w14:textId="77777777" w:rsidR="002174A8" w:rsidRDefault="002174A8" w:rsidP="001B5ADB">
            <w:pPr>
              <w:tabs>
                <w:tab w:val="left" w:pos="2173"/>
              </w:tabs>
              <w:jc w:val="right"/>
            </w:pPr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Salmo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salar</w:t>
            </w:r>
            <w:proofErr w:type="spellEnd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  </w:t>
            </w:r>
            <w:r>
              <w:rPr>
                <w:noProof/>
              </w:rPr>
              <w:t xml:space="preserve">  </w:t>
            </w:r>
          </w:p>
        </w:tc>
      </w:tr>
      <w:tr w:rsidR="002174A8" w14:paraId="259D73AD" w14:textId="77777777" w:rsidTr="001B5ADB">
        <w:trPr>
          <w:cantSplit/>
          <w:trHeight w:hRule="exact" w:val="851"/>
          <w:jc w:val="right"/>
        </w:trPr>
        <w:tc>
          <w:tcPr>
            <w:tcW w:w="3587" w:type="dxa"/>
          </w:tcPr>
          <w:p w14:paraId="6217A31F" w14:textId="77777777" w:rsidR="002174A8" w:rsidRPr="009E21B0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30624" behindDoc="0" locked="0" layoutInCell="1" allowOverlap="1" wp14:anchorId="577A5142" wp14:editId="0A8C2E1E">
                  <wp:simplePos x="0" y="0"/>
                  <wp:positionH relativeFrom="column">
                    <wp:posOffset>1644650</wp:posOffset>
                  </wp:positionH>
                  <wp:positionV relativeFrom="page">
                    <wp:posOffset>13335</wp:posOffset>
                  </wp:positionV>
                  <wp:extent cx="496570" cy="473710"/>
                  <wp:effectExtent l="0" t="0" r="0" b="2540"/>
                  <wp:wrapSquare wrapText="bothSides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570" cy="473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Sprotte</w:t>
            </w:r>
          </w:p>
          <w:p w14:paraId="3FD9C709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Sprattus</w:t>
            </w:r>
            <w:proofErr w:type="spellEnd"/>
            <w:r w:rsidRPr="0095638C">
              <w:rPr>
                <w:rFonts w:ascii="Microsoft JhengHei UI" w:eastAsia="Microsoft JhengHei UI" w:hAnsi="Microsoft JhengHei UI" w:hint="eastAsia"/>
                <w:i/>
                <w:iCs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sprattus</w:t>
            </w:r>
            <w:proofErr w:type="spellEnd"/>
            <w:r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  <w:t xml:space="preserve"> </w:t>
            </w:r>
          </w:p>
        </w:tc>
        <w:tc>
          <w:tcPr>
            <w:tcW w:w="3587" w:type="dxa"/>
          </w:tcPr>
          <w:p w14:paraId="20B577E4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</w:rPr>
            </w:pP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31648" behindDoc="0" locked="0" layoutInCell="1" allowOverlap="1" wp14:anchorId="3ED1DFE8" wp14:editId="412E888C">
                  <wp:simplePos x="0" y="0"/>
                  <wp:positionH relativeFrom="column">
                    <wp:posOffset>1633855</wp:posOffset>
                  </wp:positionH>
                  <wp:positionV relativeFrom="page">
                    <wp:posOffset>13970</wp:posOffset>
                  </wp:positionV>
                  <wp:extent cx="497205" cy="479425"/>
                  <wp:effectExtent l="0" t="0" r="0" b="0"/>
                  <wp:wrapSquare wrapText="bothSides"/>
                  <wp:docPr id="24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205" cy="479425"/>
                          </a:xfrm>
                          <a:prstGeom prst="ellipse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asiat</w:t>
            </w:r>
            <w:r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.</w:t>
            </w:r>
            <w:r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</w:rPr>
              <w:t xml:space="preserve"> </w:t>
            </w: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Bürstenkrabbe</w:t>
            </w:r>
          </w:p>
          <w:p w14:paraId="6CC53493" w14:textId="72305189" w:rsidR="002174A8" w:rsidRDefault="00A12963" w:rsidP="001B5ADB">
            <w:pPr>
              <w:tabs>
                <w:tab w:val="left" w:pos="2173"/>
              </w:tabs>
              <w:jc w:val="center"/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</w:pPr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      </w:t>
            </w:r>
            <w:proofErr w:type="spellStart"/>
            <w:r w:rsidR="002174A8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Hemigrap</w:t>
            </w:r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s</w:t>
            </w:r>
            <w:r w:rsidR="002174A8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us</w:t>
            </w:r>
            <w:proofErr w:type="spellEnd"/>
            <w:r w:rsidR="002174A8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</w:t>
            </w:r>
            <w:proofErr w:type="spellStart"/>
            <w:r w:rsidR="002174A8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>takanoi</w:t>
            </w:r>
            <w:proofErr w:type="spellEnd"/>
            <w:r w:rsidR="002174A8"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  <w:t xml:space="preserve"> </w:t>
            </w:r>
          </w:p>
        </w:tc>
        <w:tc>
          <w:tcPr>
            <w:tcW w:w="3588" w:type="dxa"/>
          </w:tcPr>
          <w:p w14:paraId="647EE7EE" w14:textId="77777777" w:rsidR="002174A8" w:rsidRPr="009E21B0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32672" behindDoc="0" locked="0" layoutInCell="1" allowOverlap="1" wp14:anchorId="33BE229B" wp14:editId="20425E91">
                  <wp:simplePos x="0" y="0"/>
                  <wp:positionH relativeFrom="column">
                    <wp:posOffset>1661160</wp:posOffset>
                  </wp:positionH>
                  <wp:positionV relativeFrom="page">
                    <wp:posOffset>34290</wp:posOffset>
                  </wp:positionV>
                  <wp:extent cx="496570" cy="482600"/>
                  <wp:effectExtent l="0" t="0" r="0" b="0"/>
                  <wp:wrapSquare wrapText="bothSides"/>
                  <wp:docPr id="25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570" cy="482600"/>
                          </a:xfrm>
                          <a:prstGeom prst="ellipse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Zooplankton</w:t>
            </w:r>
          </w:p>
          <w:p w14:paraId="73949177" w14:textId="77777777" w:rsidR="002174A8" w:rsidRPr="0095638C" w:rsidRDefault="002174A8" w:rsidP="001B5AD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</w:t>
            </w:r>
            <w:r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  <w:t xml:space="preserve"> </w:t>
            </w:r>
          </w:p>
        </w:tc>
      </w:tr>
      <w:tr w:rsidR="00267EB7" w14:paraId="1F6C1C21" w14:textId="77777777" w:rsidTr="003D0906">
        <w:trPr>
          <w:cantSplit/>
          <w:trHeight w:hRule="exact" w:val="851"/>
          <w:jc w:val="right"/>
        </w:trPr>
        <w:tc>
          <w:tcPr>
            <w:tcW w:w="3587" w:type="dxa"/>
          </w:tcPr>
          <w:p w14:paraId="124E58E4" w14:textId="6106BACA" w:rsidR="00A2109B" w:rsidRPr="005A7B74" w:rsidRDefault="00A2109B" w:rsidP="00A2109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k</w:t>
            </w:r>
            <w:r w:rsidRPr="005A7B74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t>leine Fische</w:t>
            </w:r>
          </w:p>
          <w:p w14:paraId="3CCF5B8C" w14:textId="62B4EDD4" w:rsidR="00267EB7" w:rsidRPr="0095638C" w:rsidRDefault="00A2109B" w:rsidP="00A2109B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 w:rsidRPr="005A7B74">
              <w:rPr>
                <w:rFonts w:ascii="Microsoft JhengHei UI" w:eastAsia="Microsoft JhengHei UI" w:hAnsi="Microsoft JhengHei UI"/>
                <w:b/>
                <w:iCs/>
                <w:sz w:val="19"/>
                <w:szCs w:val="19"/>
                <w:u w:val="single"/>
              </w:rPr>
              <w:t>Jungfische</w:t>
            </w:r>
            <w:r w:rsidRPr="005A7B74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62368" behindDoc="0" locked="0" layoutInCell="1" allowOverlap="1" wp14:anchorId="4513532F" wp14:editId="3634EB11">
                  <wp:simplePos x="0" y="0"/>
                  <wp:positionH relativeFrom="column">
                    <wp:posOffset>1666631</wp:posOffset>
                  </wp:positionH>
                  <wp:positionV relativeFrom="page">
                    <wp:posOffset>28136</wp:posOffset>
                  </wp:positionV>
                  <wp:extent cx="489585" cy="496570"/>
                  <wp:effectExtent l="0" t="0" r="5715" b="0"/>
                  <wp:wrapSquare wrapText="bothSides"/>
                  <wp:docPr id="205160641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585" cy="496570"/>
                          </a:xfrm>
                          <a:prstGeom prst="ellipse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87" w:type="dxa"/>
          </w:tcPr>
          <w:p w14:paraId="34744C62" w14:textId="6DEAAFC8" w:rsidR="00267EB7" w:rsidRDefault="00A2109B" w:rsidP="003D0906">
            <w:pPr>
              <w:tabs>
                <w:tab w:val="left" w:pos="2173"/>
              </w:tabs>
              <w:jc w:val="center"/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</w:pP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58272" behindDoc="0" locked="0" layoutInCell="1" allowOverlap="1" wp14:anchorId="615E9D42" wp14:editId="5973EE60">
                  <wp:simplePos x="0" y="0"/>
                  <wp:positionH relativeFrom="column">
                    <wp:posOffset>1696623</wp:posOffset>
                  </wp:positionH>
                  <wp:positionV relativeFrom="page">
                    <wp:posOffset>19344</wp:posOffset>
                  </wp:positionV>
                  <wp:extent cx="474980" cy="482600"/>
                  <wp:effectExtent l="19050" t="19050" r="20320" b="12700"/>
                  <wp:wrapSquare wrapText="bothSides"/>
                  <wp:docPr id="2051606409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980" cy="48260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67EB7"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  <w:t xml:space="preserve"> </w:t>
            </w:r>
          </w:p>
        </w:tc>
        <w:tc>
          <w:tcPr>
            <w:tcW w:w="3588" w:type="dxa"/>
          </w:tcPr>
          <w:p w14:paraId="48FFFBCF" w14:textId="2A700197" w:rsidR="00267EB7" w:rsidRPr="0095638C" w:rsidRDefault="00A2109B" w:rsidP="003D0906">
            <w:pPr>
              <w:tabs>
                <w:tab w:val="left" w:pos="2173"/>
              </w:tabs>
              <w:jc w:val="right"/>
              <w:rPr>
                <w:rFonts w:ascii="Microsoft JhengHei UI" w:eastAsia="Microsoft JhengHei UI" w:hAnsi="Microsoft JhengHei UI"/>
                <w:b/>
                <w:bCs/>
                <w:spacing w:val="20"/>
                <w:sz w:val="19"/>
                <w:szCs w:val="19"/>
                <w:u w:val="single"/>
              </w:rPr>
            </w:pPr>
            <w:r w:rsidRPr="009E21B0">
              <w:rPr>
                <w:rFonts w:ascii="Microsoft JhengHei UI" w:eastAsia="Microsoft JhengHei UI" w:hAnsi="Microsoft JhengHei UI"/>
                <w:b/>
                <w:bCs/>
                <w:noProof/>
                <w:spacing w:val="20"/>
                <w:sz w:val="19"/>
                <w:szCs w:val="19"/>
                <w:u w:val="single"/>
              </w:rPr>
              <w:drawing>
                <wp:anchor distT="0" distB="0" distL="114300" distR="114300" simplePos="0" relativeHeight="251960320" behindDoc="0" locked="0" layoutInCell="1" allowOverlap="1" wp14:anchorId="5794C0D0" wp14:editId="5ED6889B">
                  <wp:simplePos x="0" y="0"/>
                  <wp:positionH relativeFrom="column">
                    <wp:posOffset>1711813</wp:posOffset>
                  </wp:positionH>
                  <wp:positionV relativeFrom="page">
                    <wp:posOffset>19050</wp:posOffset>
                  </wp:positionV>
                  <wp:extent cx="474980" cy="482600"/>
                  <wp:effectExtent l="19050" t="19050" r="20320" b="12700"/>
                  <wp:wrapSquare wrapText="bothSides"/>
                  <wp:docPr id="205160641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735800" name="Grafik 1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980" cy="48260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67EB7">
              <w:rPr>
                <w:rFonts w:ascii="Microsoft JhengHei UI" w:eastAsia="Microsoft JhengHei UI" w:hAnsi="Microsoft JhengHei UI"/>
                <w:i/>
                <w:iCs/>
                <w:sz w:val="19"/>
                <w:szCs w:val="19"/>
              </w:rPr>
              <w:t xml:space="preserve"> </w:t>
            </w:r>
            <w:r w:rsidR="00267EB7">
              <w:rPr>
                <w:rFonts w:ascii="Microsoft JhengHei UI" w:eastAsia="Microsoft JhengHei UI" w:hAnsi="Microsoft JhengHei UI"/>
                <w:noProof/>
                <w:sz w:val="19"/>
                <w:szCs w:val="19"/>
              </w:rPr>
              <w:t xml:space="preserve"> </w:t>
            </w:r>
          </w:p>
        </w:tc>
      </w:tr>
    </w:tbl>
    <w:p w14:paraId="433E39E6" w14:textId="72541113" w:rsidR="00F26D9A" w:rsidRDefault="00F26D9A" w:rsidP="001C7A29">
      <w:pPr>
        <w:tabs>
          <w:tab w:val="left" w:pos="2173"/>
        </w:tabs>
      </w:pPr>
    </w:p>
    <w:p w14:paraId="7E3D3CA2" w14:textId="77777777" w:rsidR="00F26D9A" w:rsidRPr="001C7A29" w:rsidRDefault="00F26D9A" w:rsidP="001C7A29">
      <w:pPr>
        <w:tabs>
          <w:tab w:val="left" w:pos="2173"/>
        </w:tabs>
      </w:pPr>
    </w:p>
    <w:sectPr w:rsidR="00F26D9A" w:rsidRPr="001C7A29" w:rsidSect="006730C6">
      <w:pgSz w:w="11906" w:h="16838" w:code="9"/>
      <w:pgMar w:top="720" w:right="567" w:bottom="28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250667" w14:textId="77777777" w:rsidR="00400B4C" w:rsidRDefault="00400B4C" w:rsidP="001C7A29">
      <w:pPr>
        <w:spacing w:after="0" w:line="240" w:lineRule="auto"/>
      </w:pPr>
      <w:r>
        <w:separator/>
      </w:r>
    </w:p>
  </w:endnote>
  <w:endnote w:type="continuationSeparator" w:id="0">
    <w:p w14:paraId="2D922194" w14:textId="77777777" w:rsidR="00400B4C" w:rsidRDefault="00400B4C" w:rsidP="001C7A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42C757" w14:textId="77777777" w:rsidR="00400B4C" w:rsidRDefault="00400B4C" w:rsidP="001C7A29">
      <w:pPr>
        <w:spacing w:after="0" w:line="240" w:lineRule="auto"/>
      </w:pPr>
      <w:r>
        <w:separator/>
      </w:r>
    </w:p>
  </w:footnote>
  <w:footnote w:type="continuationSeparator" w:id="0">
    <w:p w14:paraId="2E0CBA0E" w14:textId="77777777" w:rsidR="00400B4C" w:rsidRDefault="00400B4C" w:rsidP="001C7A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520A9E"/>
    <w:multiLevelType w:val="hybridMultilevel"/>
    <w:tmpl w:val="2654C268"/>
    <w:lvl w:ilvl="0" w:tplc="257415B0">
      <w:start w:val="1"/>
      <w:numFmt w:val="bullet"/>
      <w:pStyle w:val="Listenabsatz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65622D32"/>
    <w:multiLevelType w:val="multilevel"/>
    <w:tmpl w:val="9B36D842"/>
    <w:styleLink w:val="Liste1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Times New Roman" w:hint="default"/>
      </w:rPr>
    </w:lvl>
    <w:lvl w:ilvl="1">
      <w:start w:val="1"/>
      <w:numFmt w:val="bullet"/>
      <w:lvlText w:val=""/>
      <w:lvlJc w:val="left"/>
      <w:pPr>
        <w:ind w:left="1021" w:hanging="284"/>
      </w:pPr>
      <w:rPr>
        <w:rFonts w:ascii="Symbol" w:hAnsi="Symbol" w:cs="Courier New" w:hint="default"/>
      </w:rPr>
    </w:lvl>
    <w:lvl w:ilvl="2">
      <w:start w:val="1"/>
      <w:numFmt w:val="bullet"/>
      <w:lvlText w:val=""/>
      <w:lvlJc w:val="left"/>
      <w:pPr>
        <w:ind w:left="1361" w:hanging="340"/>
      </w:pPr>
      <w:rPr>
        <w:rFonts w:ascii="Symbol" w:hAnsi="Symbol" w:cs="Times New Roman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2"/>
  <w:proofState w:spelling="clean" w:grammar="clean"/>
  <w:defaultTabStop w:val="113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47E0"/>
    <w:rsid w:val="00056664"/>
    <w:rsid w:val="000F1962"/>
    <w:rsid w:val="00153FC3"/>
    <w:rsid w:val="00154D8B"/>
    <w:rsid w:val="00155DDE"/>
    <w:rsid w:val="00170630"/>
    <w:rsid w:val="001B4A1E"/>
    <w:rsid w:val="001C7A29"/>
    <w:rsid w:val="00204B7E"/>
    <w:rsid w:val="00206829"/>
    <w:rsid w:val="002174A8"/>
    <w:rsid w:val="0022177F"/>
    <w:rsid w:val="00227C02"/>
    <w:rsid w:val="00235F5E"/>
    <w:rsid w:val="00237917"/>
    <w:rsid w:val="00244E28"/>
    <w:rsid w:val="00265505"/>
    <w:rsid w:val="00267EB7"/>
    <w:rsid w:val="00274B38"/>
    <w:rsid w:val="002B16C8"/>
    <w:rsid w:val="002F74E2"/>
    <w:rsid w:val="003073E1"/>
    <w:rsid w:val="003120F9"/>
    <w:rsid w:val="00335B97"/>
    <w:rsid w:val="003464E7"/>
    <w:rsid w:val="00362E87"/>
    <w:rsid w:val="003B5ECC"/>
    <w:rsid w:val="003B719D"/>
    <w:rsid w:val="003D0123"/>
    <w:rsid w:val="003F0C47"/>
    <w:rsid w:val="003F7B3E"/>
    <w:rsid w:val="00400B4C"/>
    <w:rsid w:val="004175FF"/>
    <w:rsid w:val="0042100A"/>
    <w:rsid w:val="00446F3E"/>
    <w:rsid w:val="0045202D"/>
    <w:rsid w:val="004531DB"/>
    <w:rsid w:val="00465C05"/>
    <w:rsid w:val="004800C4"/>
    <w:rsid w:val="004D136B"/>
    <w:rsid w:val="004F1B83"/>
    <w:rsid w:val="00501FBC"/>
    <w:rsid w:val="00513B23"/>
    <w:rsid w:val="0052129B"/>
    <w:rsid w:val="00537A6B"/>
    <w:rsid w:val="00542505"/>
    <w:rsid w:val="00582F00"/>
    <w:rsid w:val="00587E27"/>
    <w:rsid w:val="00594B0B"/>
    <w:rsid w:val="005B65B6"/>
    <w:rsid w:val="005D35E3"/>
    <w:rsid w:val="005D540E"/>
    <w:rsid w:val="006247E0"/>
    <w:rsid w:val="0062710E"/>
    <w:rsid w:val="00637B3D"/>
    <w:rsid w:val="00642CDB"/>
    <w:rsid w:val="006551D7"/>
    <w:rsid w:val="0066407B"/>
    <w:rsid w:val="006730C6"/>
    <w:rsid w:val="00675006"/>
    <w:rsid w:val="00680E7D"/>
    <w:rsid w:val="00691982"/>
    <w:rsid w:val="0069481A"/>
    <w:rsid w:val="006B7373"/>
    <w:rsid w:val="006E1228"/>
    <w:rsid w:val="006F4DC6"/>
    <w:rsid w:val="006F61E6"/>
    <w:rsid w:val="00703643"/>
    <w:rsid w:val="00712353"/>
    <w:rsid w:val="00726E1B"/>
    <w:rsid w:val="007532B1"/>
    <w:rsid w:val="00757224"/>
    <w:rsid w:val="00761276"/>
    <w:rsid w:val="007647D5"/>
    <w:rsid w:val="00774F47"/>
    <w:rsid w:val="00794DEF"/>
    <w:rsid w:val="0079682C"/>
    <w:rsid w:val="007A0A71"/>
    <w:rsid w:val="007A1063"/>
    <w:rsid w:val="007A2854"/>
    <w:rsid w:val="007A6A3E"/>
    <w:rsid w:val="007B786C"/>
    <w:rsid w:val="00805A4D"/>
    <w:rsid w:val="008073FB"/>
    <w:rsid w:val="0081704B"/>
    <w:rsid w:val="00817E90"/>
    <w:rsid w:val="00850A38"/>
    <w:rsid w:val="00870C14"/>
    <w:rsid w:val="008B5A77"/>
    <w:rsid w:val="008D31A1"/>
    <w:rsid w:val="008F227B"/>
    <w:rsid w:val="008F721B"/>
    <w:rsid w:val="009006B3"/>
    <w:rsid w:val="00923545"/>
    <w:rsid w:val="00955138"/>
    <w:rsid w:val="0095638C"/>
    <w:rsid w:val="0097596F"/>
    <w:rsid w:val="009907B5"/>
    <w:rsid w:val="00992708"/>
    <w:rsid w:val="009C7B6C"/>
    <w:rsid w:val="009D6B16"/>
    <w:rsid w:val="009E21B0"/>
    <w:rsid w:val="009F18B1"/>
    <w:rsid w:val="009F2D6F"/>
    <w:rsid w:val="00A10347"/>
    <w:rsid w:val="00A12963"/>
    <w:rsid w:val="00A17D1B"/>
    <w:rsid w:val="00A2109B"/>
    <w:rsid w:val="00A3256F"/>
    <w:rsid w:val="00A34523"/>
    <w:rsid w:val="00A61B98"/>
    <w:rsid w:val="00A62220"/>
    <w:rsid w:val="00AA059C"/>
    <w:rsid w:val="00AB51C0"/>
    <w:rsid w:val="00AE1415"/>
    <w:rsid w:val="00AE7F3C"/>
    <w:rsid w:val="00AF13A5"/>
    <w:rsid w:val="00B07F2E"/>
    <w:rsid w:val="00B62937"/>
    <w:rsid w:val="00B8564A"/>
    <w:rsid w:val="00BB1CF7"/>
    <w:rsid w:val="00BD4DA2"/>
    <w:rsid w:val="00BD6C30"/>
    <w:rsid w:val="00BE15AF"/>
    <w:rsid w:val="00C02B7D"/>
    <w:rsid w:val="00C2612E"/>
    <w:rsid w:val="00C314F9"/>
    <w:rsid w:val="00C55E0B"/>
    <w:rsid w:val="00C57F9B"/>
    <w:rsid w:val="00C71ABC"/>
    <w:rsid w:val="00C77192"/>
    <w:rsid w:val="00CC07B2"/>
    <w:rsid w:val="00CC5FE1"/>
    <w:rsid w:val="00CE69E2"/>
    <w:rsid w:val="00CE71EF"/>
    <w:rsid w:val="00D23745"/>
    <w:rsid w:val="00D54B6D"/>
    <w:rsid w:val="00D56F14"/>
    <w:rsid w:val="00D63662"/>
    <w:rsid w:val="00D77097"/>
    <w:rsid w:val="00DC07C7"/>
    <w:rsid w:val="00DE4310"/>
    <w:rsid w:val="00DE679F"/>
    <w:rsid w:val="00DF5FB5"/>
    <w:rsid w:val="00E1401E"/>
    <w:rsid w:val="00E75C1C"/>
    <w:rsid w:val="00EC009A"/>
    <w:rsid w:val="00ED7D87"/>
    <w:rsid w:val="00EF796E"/>
    <w:rsid w:val="00F15B82"/>
    <w:rsid w:val="00F269F0"/>
    <w:rsid w:val="00F26D9A"/>
    <w:rsid w:val="00F3378D"/>
    <w:rsid w:val="00F441A3"/>
    <w:rsid w:val="00F469F9"/>
    <w:rsid w:val="00F81E98"/>
    <w:rsid w:val="00FF392F"/>
    <w:rsid w:val="00FF6A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A81808"/>
  <w15:chartTrackingRefBased/>
  <w15:docId w15:val="{D2DA8657-8F2C-4791-9063-639D755C2B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A2109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Liste1">
    <w:name w:val="Liste 1"/>
    <w:uiPriority w:val="99"/>
    <w:rsid w:val="004531DB"/>
    <w:pPr>
      <w:numPr>
        <w:numId w:val="1"/>
      </w:numPr>
    </w:pPr>
  </w:style>
  <w:style w:type="paragraph" w:styleId="Listenabsatz">
    <w:name w:val="List Paragraph"/>
    <w:basedOn w:val="Standard"/>
    <w:uiPriority w:val="34"/>
    <w:qFormat/>
    <w:rsid w:val="00C55E0B"/>
    <w:pPr>
      <w:numPr>
        <w:numId w:val="4"/>
      </w:numPr>
      <w:spacing w:after="60" w:line="240" w:lineRule="auto"/>
      <w:contextualSpacing/>
    </w:pPr>
    <w:rPr>
      <w:rFonts w:ascii="Microsoft JhengHei UI" w:hAnsi="Microsoft JhengHei UI"/>
      <w:sz w:val="20"/>
    </w:rPr>
  </w:style>
  <w:style w:type="paragraph" w:styleId="Kopfzeile">
    <w:name w:val="header"/>
    <w:basedOn w:val="Standard"/>
    <w:link w:val="KopfzeileZchn"/>
    <w:uiPriority w:val="99"/>
    <w:unhideWhenUsed/>
    <w:rsid w:val="001C7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C7A29"/>
  </w:style>
  <w:style w:type="paragraph" w:styleId="Fuzeile">
    <w:name w:val="footer"/>
    <w:basedOn w:val="Standard"/>
    <w:link w:val="FuzeileZchn"/>
    <w:uiPriority w:val="99"/>
    <w:unhideWhenUsed/>
    <w:rsid w:val="001C7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C7A29"/>
  </w:style>
  <w:style w:type="table" w:styleId="Tabellenraster">
    <w:name w:val="Table Grid"/>
    <w:basedOn w:val="NormaleTabelle"/>
    <w:uiPriority w:val="39"/>
    <w:rsid w:val="001C7A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45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7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0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3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69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56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1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1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39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53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4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1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03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10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03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2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jp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e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B3F08A-A94F-4B2A-B92F-BFF10E4D22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184</Words>
  <Characters>1165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</dc:creator>
  <cp:keywords/>
  <dc:description/>
  <cp:lastModifiedBy>Temming, Sabine</cp:lastModifiedBy>
  <cp:revision>2</cp:revision>
  <cp:lastPrinted>2023-08-24T13:11:00Z</cp:lastPrinted>
  <dcterms:created xsi:type="dcterms:W3CDTF">2024-05-23T14:15:00Z</dcterms:created>
  <dcterms:modified xsi:type="dcterms:W3CDTF">2024-05-23T14:15:00Z</dcterms:modified>
</cp:coreProperties>
</file>