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5D09A38D" w:rsidR="001C7A29" w:rsidRDefault="00CE328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6BBA6BB6" wp14:editId="49995180">
            <wp:simplePos x="0" y="0"/>
            <wp:positionH relativeFrom="column">
              <wp:posOffset>277094</wp:posOffset>
            </wp:positionH>
            <wp:positionV relativeFrom="paragraph">
              <wp:posOffset>-156850</wp:posOffset>
            </wp:positionV>
            <wp:extent cx="2551443" cy="1934845"/>
            <wp:effectExtent l="0" t="0" r="127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443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0356E91A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A1260A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:rsidRPr="00CE3288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5A5A781F" w:rsidR="00E25258" w:rsidRPr="00A20BA2" w:rsidRDefault="00CE3288" w:rsidP="00A567B1">
            <w:pPr>
              <w:jc w:val="right"/>
              <w:rPr>
                <w:rFonts w:ascii="Arial" w:eastAsia="Microsoft JhengHei UI" w:hAnsi="Arial" w:cs="Arial"/>
                <w:b/>
                <w:bCs/>
                <w:sz w:val="12"/>
                <w:szCs w:val="12"/>
              </w:rPr>
            </w:pPr>
            <w:r w:rsidRPr="00A20BA2">
              <w:rPr>
                <w:rFonts w:ascii="Arial" w:eastAsia="Microsoft JhengHei UI" w:hAnsi="Arial" w:cs="Arial"/>
                <w:b/>
                <w:bCs/>
                <w:sz w:val="12"/>
                <w:szCs w:val="12"/>
              </w:rPr>
              <w:t xml:space="preserve">Foto:  </w:t>
            </w:r>
            <w:r w:rsidR="009D202B" w:rsidRPr="00A20BA2">
              <w:rPr>
                <w:rFonts w:ascii="Arial" w:eastAsia="Microsoft JhengHei UI" w:hAnsi="Arial" w:cs="Arial"/>
                <w:b/>
                <w:bCs/>
                <w:sz w:val="12"/>
                <w:szCs w:val="12"/>
              </w:rPr>
              <w:t xml:space="preserve">Bart </w:t>
            </w:r>
            <w:proofErr w:type="spellStart"/>
            <w:r w:rsidR="009D202B" w:rsidRPr="00A20BA2">
              <w:rPr>
                <w:rFonts w:ascii="Arial" w:eastAsia="Microsoft JhengHei UI" w:hAnsi="Arial" w:cs="Arial"/>
                <w:b/>
                <w:bCs/>
                <w:sz w:val="12"/>
                <w:szCs w:val="12"/>
              </w:rPr>
              <w:t>Vastenhouw</w:t>
            </w:r>
            <w:proofErr w:type="spellEnd"/>
            <w:r w:rsidR="009D202B" w:rsidRPr="00A20BA2">
              <w:rPr>
                <w:rFonts w:ascii="Arial" w:eastAsia="Microsoft JhengHei UI" w:hAnsi="Arial" w:cs="Arial"/>
                <w:b/>
                <w:bCs/>
                <w:sz w:val="12"/>
                <w:szCs w:val="12"/>
              </w:rPr>
              <w:t>, www.saxifraga.nl</w:t>
            </w:r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693C3DC9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1D8D9E96" w:rsidR="005000D3" w:rsidRDefault="00CE3288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 w:rsidRPr="008F721B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Kegelrobbe</w:t>
            </w:r>
          </w:p>
        </w:tc>
      </w:tr>
      <w:tr w:rsidR="0062710E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37AA66DD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4F9DF099" w:rsidR="0062710E" w:rsidRPr="008F721B" w:rsidRDefault="00CE3288" w:rsidP="00E25258">
            <w:pPr>
              <w:ind w:left="113"/>
              <w:rPr>
                <w:b/>
                <w:bCs/>
                <w:i/>
                <w:iCs/>
              </w:rPr>
            </w:pPr>
            <w:bookmarkStart w:id="1" w:name="OLE_LINK8"/>
            <w:proofErr w:type="spellStart"/>
            <w:r w:rsidRPr="008F721B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Halichoerus</w:t>
            </w:r>
            <w:proofErr w:type="spellEnd"/>
            <w:r w:rsidRPr="008F721B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 w:rsidRPr="008F721B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grypus</w:t>
            </w:r>
            <w:bookmarkEnd w:id="1"/>
            <w:proofErr w:type="spellEnd"/>
          </w:p>
        </w:tc>
      </w:tr>
      <w:tr w:rsidR="0062710E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2DA5B5F4" w:rsidR="0062710E" w:rsidRPr="008F721B" w:rsidRDefault="00CE3288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Küstenzone</w:t>
            </w:r>
          </w:p>
        </w:tc>
      </w:tr>
      <w:tr w:rsidR="0062710E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4964DFCC" w:rsidR="0062710E" w:rsidRPr="008F721B" w:rsidRDefault="00CE3288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Räuber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21176730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0E882F2B" w:rsidR="0062710E" w:rsidRPr="008F721B" w:rsidRDefault="00CE3288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Heringe, </w:t>
            </w:r>
            <w:r w:rsidR="009A05D1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Dorsch, Scholle</w:t>
            </w:r>
          </w:p>
        </w:tc>
      </w:tr>
    </w:tbl>
    <w:p w14:paraId="25F86ADA" w14:textId="4C9017BE" w:rsidR="001C7A29" w:rsidRPr="001C7A29" w:rsidRDefault="001E6985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D02D5F7" wp14:editId="6B7FE2A8">
            <wp:simplePos x="0" y="0"/>
            <wp:positionH relativeFrom="column">
              <wp:posOffset>2920400</wp:posOffset>
            </wp:positionH>
            <wp:positionV relativeFrom="paragraph">
              <wp:posOffset>4441591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AD325" w14:textId="77777777" w:rsidR="00FC4F9E" w:rsidRDefault="00FC4F9E" w:rsidP="001C7A29">
      <w:pPr>
        <w:spacing w:after="0" w:line="240" w:lineRule="auto"/>
      </w:pPr>
      <w:r>
        <w:separator/>
      </w:r>
    </w:p>
  </w:endnote>
  <w:endnote w:type="continuationSeparator" w:id="0">
    <w:p w14:paraId="7AED65CB" w14:textId="77777777" w:rsidR="00FC4F9E" w:rsidRDefault="00FC4F9E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015B3" w14:textId="77777777" w:rsidR="00FC4F9E" w:rsidRDefault="00FC4F9E" w:rsidP="001C7A29">
      <w:pPr>
        <w:spacing w:after="0" w:line="240" w:lineRule="auto"/>
      </w:pPr>
      <w:r>
        <w:separator/>
      </w:r>
    </w:p>
  </w:footnote>
  <w:footnote w:type="continuationSeparator" w:id="0">
    <w:p w14:paraId="32C959D0" w14:textId="77777777" w:rsidR="00FC4F9E" w:rsidRDefault="00FC4F9E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6728E"/>
    <w:rsid w:val="0011046E"/>
    <w:rsid w:val="001C7A29"/>
    <w:rsid w:val="001E6985"/>
    <w:rsid w:val="00206829"/>
    <w:rsid w:val="002738A0"/>
    <w:rsid w:val="00304F65"/>
    <w:rsid w:val="003073E1"/>
    <w:rsid w:val="00362E87"/>
    <w:rsid w:val="00373B11"/>
    <w:rsid w:val="003C0907"/>
    <w:rsid w:val="004531DB"/>
    <w:rsid w:val="00465C05"/>
    <w:rsid w:val="005000D3"/>
    <w:rsid w:val="005341AF"/>
    <w:rsid w:val="00553DA8"/>
    <w:rsid w:val="006247E0"/>
    <w:rsid w:val="0062710E"/>
    <w:rsid w:val="00640CA4"/>
    <w:rsid w:val="00662B84"/>
    <w:rsid w:val="006E609B"/>
    <w:rsid w:val="007B56A3"/>
    <w:rsid w:val="007B73FC"/>
    <w:rsid w:val="007D68E3"/>
    <w:rsid w:val="008F721B"/>
    <w:rsid w:val="009A05D1"/>
    <w:rsid w:val="009D202B"/>
    <w:rsid w:val="00A20BA2"/>
    <w:rsid w:val="00A567B1"/>
    <w:rsid w:val="00BD6C30"/>
    <w:rsid w:val="00C50A1E"/>
    <w:rsid w:val="00C55E0B"/>
    <w:rsid w:val="00CE3288"/>
    <w:rsid w:val="00CF1D59"/>
    <w:rsid w:val="00D63662"/>
    <w:rsid w:val="00E25258"/>
    <w:rsid w:val="00EC009A"/>
    <w:rsid w:val="00F3378D"/>
    <w:rsid w:val="00FC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E328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E3288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3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3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A38F7-A8B4-4BF8-8077-21C54E27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4</cp:revision>
  <cp:lastPrinted>2024-06-06T10:14:00Z</cp:lastPrinted>
  <dcterms:created xsi:type="dcterms:W3CDTF">2023-08-23T16:55:00Z</dcterms:created>
  <dcterms:modified xsi:type="dcterms:W3CDTF">2024-06-06T10:15:00Z</dcterms:modified>
</cp:coreProperties>
</file>