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71E07D20" w:rsidR="001C7A29" w:rsidRDefault="005F5B0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 wp14:anchorId="3992F155" wp14:editId="792A22A7">
            <wp:simplePos x="0" y="0"/>
            <wp:positionH relativeFrom="column">
              <wp:posOffset>195506</wp:posOffset>
            </wp:positionH>
            <wp:positionV relativeFrom="paragraph">
              <wp:posOffset>-178095</wp:posOffset>
            </wp:positionV>
            <wp:extent cx="2666114" cy="1954996"/>
            <wp:effectExtent l="0" t="0" r="1270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" r="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14" cy="1954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6373453A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92B821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03BA657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20764C" w:rsidRPr="005F5B06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7140A85C" w:rsidR="0020764C" w:rsidRPr="00D859A7" w:rsidRDefault="00EF365B" w:rsidP="00EF365B">
            <w:pPr>
              <w:jc w:val="right"/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nb-NO"/>
              </w:rPr>
            </w:pPr>
            <w:r w:rsidRPr="00D859A7"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nb-NO"/>
              </w:rPr>
              <w:t>Foto: Annika Meyer</w:t>
            </w:r>
          </w:p>
        </w:tc>
      </w:tr>
      <w:tr w:rsidR="0020764C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93C3DC9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5F8C45BA" w:rsidR="0020764C" w:rsidRDefault="0020764C" w:rsidP="0020764C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Dorsch (Kabeljau)</w:t>
            </w:r>
          </w:p>
        </w:tc>
      </w:tr>
      <w:tr w:rsidR="0020764C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01224825" w:rsidR="0020764C" w:rsidRPr="008F721B" w:rsidRDefault="0020764C" w:rsidP="0020764C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Gadus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morhua</w:t>
            </w:r>
            <w:proofErr w:type="spellEnd"/>
          </w:p>
        </w:tc>
      </w:tr>
      <w:tr w:rsidR="0020764C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153EB6F7" w:rsidR="0020764C" w:rsidRPr="008F721B" w:rsidRDefault="0020764C" w:rsidP="0020764C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Pelagial </w:t>
            </w:r>
            <w:r w:rsidR="007C3333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(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bodennah</w:t>
            </w:r>
            <w:r w:rsidR="007C3333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)</w:t>
            </w:r>
          </w:p>
        </w:tc>
      </w:tr>
      <w:tr w:rsidR="0020764C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545B248C" w:rsidR="0020764C" w:rsidRPr="008F721B" w:rsidRDefault="0020764C" w:rsidP="0020764C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20764C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008A3816" w:rsidR="0020764C" w:rsidRPr="008F721B" w:rsidRDefault="0020764C" w:rsidP="0020764C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Krebse, Muscheln, Heringe, Sprotten</w:t>
            </w:r>
          </w:p>
        </w:tc>
      </w:tr>
    </w:tbl>
    <w:p w14:paraId="25F86ADA" w14:textId="235BD401" w:rsidR="001C7A29" w:rsidRPr="001C7A29" w:rsidRDefault="0034502D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4ED4F7C" wp14:editId="41E45977">
            <wp:simplePos x="0" y="0"/>
            <wp:positionH relativeFrom="column">
              <wp:posOffset>2917883</wp:posOffset>
            </wp:positionH>
            <wp:positionV relativeFrom="paragraph">
              <wp:posOffset>4439285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13BE3" w14:textId="77777777" w:rsidR="0073735C" w:rsidRDefault="0073735C" w:rsidP="001C7A29">
      <w:pPr>
        <w:spacing w:after="0" w:line="240" w:lineRule="auto"/>
      </w:pPr>
      <w:r>
        <w:separator/>
      </w:r>
    </w:p>
  </w:endnote>
  <w:endnote w:type="continuationSeparator" w:id="0">
    <w:p w14:paraId="7BC2F42B" w14:textId="77777777" w:rsidR="0073735C" w:rsidRDefault="0073735C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5102" w14:textId="77777777" w:rsidR="0073735C" w:rsidRDefault="0073735C" w:rsidP="001C7A29">
      <w:pPr>
        <w:spacing w:after="0" w:line="240" w:lineRule="auto"/>
      </w:pPr>
      <w:r>
        <w:separator/>
      </w:r>
    </w:p>
  </w:footnote>
  <w:footnote w:type="continuationSeparator" w:id="0">
    <w:p w14:paraId="0C47E4DE" w14:textId="77777777" w:rsidR="0073735C" w:rsidRDefault="0073735C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105E1E"/>
    <w:rsid w:val="001C7A29"/>
    <w:rsid w:val="00206829"/>
    <w:rsid w:val="0020764C"/>
    <w:rsid w:val="002A272D"/>
    <w:rsid w:val="003073E1"/>
    <w:rsid w:val="0034502D"/>
    <w:rsid w:val="0035783F"/>
    <w:rsid w:val="00362E87"/>
    <w:rsid w:val="00373B11"/>
    <w:rsid w:val="003C0907"/>
    <w:rsid w:val="004531DB"/>
    <w:rsid w:val="00465C05"/>
    <w:rsid w:val="00480A1B"/>
    <w:rsid w:val="005000D3"/>
    <w:rsid w:val="005F5B06"/>
    <w:rsid w:val="006247E0"/>
    <w:rsid w:val="0062710E"/>
    <w:rsid w:val="006A1B62"/>
    <w:rsid w:val="0073735C"/>
    <w:rsid w:val="007B56A3"/>
    <w:rsid w:val="007C3333"/>
    <w:rsid w:val="00857735"/>
    <w:rsid w:val="008F721B"/>
    <w:rsid w:val="00A83C7E"/>
    <w:rsid w:val="00BD6C30"/>
    <w:rsid w:val="00C340B0"/>
    <w:rsid w:val="00C55E0B"/>
    <w:rsid w:val="00CF1D59"/>
    <w:rsid w:val="00D63662"/>
    <w:rsid w:val="00D859A7"/>
    <w:rsid w:val="00DF1BB0"/>
    <w:rsid w:val="00E01112"/>
    <w:rsid w:val="00E25258"/>
    <w:rsid w:val="00EC009A"/>
    <w:rsid w:val="00EF365B"/>
    <w:rsid w:val="00F3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6DBC8-6A13-4001-B9E3-5B580AEE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Temming</dc:creator>
  <cp:keywords/>
  <dc:description/>
  <cp:lastModifiedBy>Temming, Sabine</cp:lastModifiedBy>
  <cp:revision>9</cp:revision>
  <cp:lastPrinted>2024-06-06T10:10:00Z</cp:lastPrinted>
  <dcterms:created xsi:type="dcterms:W3CDTF">2022-05-25T09:09:00Z</dcterms:created>
  <dcterms:modified xsi:type="dcterms:W3CDTF">2024-06-06T10:10:00Z</dcterms:modified>
</cp:coreProperties>
</file>