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48E5A925" w:rsidR="001C7A29" w:rsidRDefault="00E7592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63DC328E" wp14:editId="623678F2">
            <wp:simplePos x="0" y="0"/>
            <wp:positionH relativeFrom="column">
              <wp:posOffset>101189</wp:posOffset>
            </wp:positionH>
            <wp:positionV relativeFrom="paragraph">
              <wp:posOffset>-165735</wp:posOffset>
            </wp:positionV>
            <wp:extent cx="2940424" cy="1956367"/>
            <wp:effectExtent l="0" t="0" r="0" b="6350"/>
            <wp:wrapNone/>
            <wp:docPr id="12" name="Grafik 12" descr="Gammarus locusta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ammarus locusta ph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3000" contras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424" cy="195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7D189BB6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446A9C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1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E7592C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2A71504F" w:rsidR="00E25258" w:rsidRPr="000F1B44" w:rsidRDefault="009D3F5F" w:rsidP="00E7592C">
            <w:pPr>
              <w:ind w:left="113"/>
              <w:jc w:val="right"/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it-IT"/>
              </w:rPr>
            </w:pPr>
            <w:proofErr w:type="spellStart"/>
            <w:r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Foto</w:t>
            </w:r>
            <w:proofErr w:type="spellEnd"/>
            <w:r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: </w:t>
            </w:r>
            <w:r w:rsidRPr="009D3F5F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N</w:t>
            </w:r>
            <w:r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.</w:t>
            </w:r>
            <w:r w:rsidRPr="009D3F5F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 Sloth</w:t>
            </w:r>
            <w:r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,</w:t>
            </w:r>
            <w:r>
              <w:t xml:space="preserve"> </w:t>
            </w:r>
            <w:proofErr w:type="spellStart"/>
            <w:r w:rsidRPr="009D3F5F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Biopix</w:t>
            </w:r>
            <w:proofErr w:type="spellEnd"/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3CE97F7E" w:rsidR="005000D3" w:rsidRDefault="00E7592C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Flohkrebs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24D05A93" w:rsidR="0062710E" w:rsidRPr="008F721B" w:rsidRDefault="00E7592C" w:rsidP="00E25258">
            <w:pPr>
              <w:ind w:left="113"/>
              <w:rPr>
                <w:b/>
                <w:bCs/>
                <w:i/>
                <w:iCs/>
              </w:rPr>
            </w:pPr>
            <w:bookmarkStart w:id="1" w:name="OLE_LINK6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Gammarus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locusta</w:t>
            </w:r>
            <w:bookmarkEnd w:id="1"/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53210516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E7592C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17E3DE88" w:rsidR="0062710E" w:rsidRPr="004A6E09" w:rsidRDefault="00023EA0" w:rsidP="00E25258">
            <w:pPr>
              <w:ind w:left="113"/>
              <w:rPr>
                <w:b/>
                <w:bCs/>
                <w:sz w:val="16"/>
                <w:szCs w:val="16"/>
              </w:rPr>
            </w:pPr>
            <w:r w:rsidRPr="004A6E09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Weidegänger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4B31FF2D" w:rsidR="0062710E" w:rsidRPr="004A6E09" w:rsidRDefault="004A6E09" w:rsidP="00E25258">
            <w:pPr>
              <w:ind w:left="113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e</w:t>
            </w:r>
            <w:r w:rsidRPr="004A6E09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piphytische</w:t>
            </w:r>
            <w:proofErr w:type="spellEnd"/>
            <w:r w:rsidRPr="004A6E09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 </w:t>
            </w:r>
            <w:r w:rsidR="00E7592C" w:rsidRPr="004A6E09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Algen</w:t>
            </w:r>
            <w:r w:rsidR="000C7E50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, </w:t>
            </w:r>
            <w:r w:rsidR="00730BF5" w:rsidRPr="004A6E09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Detritus</w:t>
            </w:r>
          </w:p>
        </w:tc>
      </w:tr>
    </w:tbl>
    <w:p w14:paraId="25F86ADA" w14:textId="7BB0B1D9" w:rsidR="001C7A29" w:rsidRPr="001C7A29" w:rsidRDefault="00E45C8B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A9A67A4" wp14:editId="7E8C33BE">
            <wp:simplePos x="0" y="0"/>
            <wp:positionH relativeFrom="column">
              <wp:posOffset>2924357</wp:posOffset>
            </wp:positionH>
            <wp:positionV relativeFrom="paragraph">
              <wp:posOffset>4439566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4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6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8" o:title=""/>
              </v:shape>
            </w:pict>
          </mc:Fallback>
        </mc:AlternateContent>
      </w:r>
    </w:p>
    <w:sectPr w:rsidR="001C7A29" w:rsidRPr="001C7A29" w:rsidSect="00B03A33">
      <w:pgSz w:w="5940" w:h="8400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29C71" w14:textId="77777777" w:rsidR="00035019" w:rsidRDefault="00035019" w:rsidP="001C7A29">
      <w:pPr>
        <w:spacing w:after="0" w:line="240" w:lineRule="auto"/>
      </w:pPr>
      <w:r>
        <w:separator/>
      </w:r>
    </w:p>
  </w:endnote>
  <w:endnote w:type="continuationSeparator" w:id="0">
    <w:p w14:paraId="7664D5E4" w14:textId="77777777" w:rsidR="00035019" w:rsidRDefault="00035019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73A36" w14:textId="77777777" w:rsidR="00035019" w:rsidRDefault="00035019" w:rsidP="001C7A29">
      <w:pPr>
        <w:spacing w:after="0" w:line="240" w:lineRule="auto"/>
      </w:pPr>
      <w:r>
        <w:separator/>
      </w:r>
    </w:p>
  </w:footnote>
  <w:footnote w:type="continuationSeparator" w:id="0">
    <w:p w14:paraId="6292FDFE" w14:textId="77777777" w:rsidR="00035019" w:rsidRDefault="00035019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23EA0"/>
    <w:rsid w:val="0003139C"/>
    <w:rsid w:val="00035019"/>
    <w:rsid w:val="0006728E"/>
    <w:rsid w:val="000A56A5"/>
    <w:rsid w:val="000C7E50"/>
    <w:rsid w:val="000F1B44"/>
    <w:rsid w:val="00123F10"/>
    <w:rsid w:val="001C7A29"/>
    <w:rsid w:val="00206829"/>
    <w:rsid w:val="002738A0"/>
    <w:rsid w:val="003073E1"/>
    <w:rsid w:val="003568B3"/>
    <w:rsid w:val="00362E87"/>
    <w:rsid w:val="00373B11"/>
    <w:rsid w:val="003B25C6"/>
    <w:rsid w:val="003C0907"/>
    <w:rsid w:val="004531DB"/>
    <w:rsid w:val="00465C05"/>
    <w:rsid w:val="004A6E09"/>
    <w:rsid w:val="005000D3"/>
    <w:rsid w:val="0052088D"/>
    <w:rsid w:val="00521CD6"/>
    <w:rsid w:val="00602FEB"/>
    <w:rsid w:val="006247E0"/>
    <w:rsid w:val="0062710E"/>
    <w:rsid w:val="00640470"/>
    <w:rsid w:val="006A1F28"/>
    <w:rsid w:val="00730BF5"/>
    <w:rsid w:val="007B56A3"/>
    <w:rsid w:val="008F721B"/>
    <w:rsid w:val="009D3F5F"/>
    <w:rsid w:val="00B03A33"/>
    <w:rsid w:val="00B5677F"/>
    <w:rsid w:val="00BD6C30"/>
    <w:rsid w:val="00BE3E97"/>
    <w:rsid w:val="00C55E0B"/>
    <w:rsid w:val="00C570FA"/>
    <w:rsid w:val="00C606CB"/>
    <w:rsid w:val="00CF1D59"/>
    <w:rsid w:val="00D63662"/>
    <w:rsid w:val="00D977EB"/>
    <w:rsid w:val="00E25258"/>
    <w:rsid w:val="00E45C8B"/>
    <w:rsid w:val="00E73CBF"/>
    <w:rsid w:val="00E7592C"/>
    <w:rsid w:val="00E87BE7"/>
    <w:rsid w:val="00EC009A"/>
    <w:rsid w:val="00F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7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customXml" Target="ink/ink3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B556D-4DC5-4255-B6EB-5943668C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5</cp:revision>
  <cp:lastPrinted>2024-06-06T10:13:00Z</cp:lastPrinted>
  <dcterms:created xsi:type="dcterms:W3CDTF">2023-08-23T16:45:00Z</dcterms:created>
  <dcterms:modified xsi:type="dcterms:W3CDTF">2024-06-06T10:22:00Z</dcterms:modified>
</cp:coreProperties>
</file>