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1E22451" w14:textId="47EF8B9F" w:rsidR="001C7A29" w:rsidRDefault="00EC009A"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30825918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C02FF6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">
                <v:imagedata r:id="rId9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44715344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09CAA1" w14:textId="53C02C91" w:rsidR="00F34D13" w:rsidRDefault="00306881" w:rsidP="00F34D1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7A941D" wp14:editId="17D93AB8">
                                  <wp:extent cx="2910840" cy="1940560"/>
                                  <wp:effectExtent l="0" t="0" r="3810" b="254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Silbermöwe, Saxifraga-Kees van Berkel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10840" cy="19405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E9681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" fillcolor="white [3212]" strokecolor="#bfbfbf [2412]" strokeweight="1pt">
                <v:textbox>
                  <w:txbxContent>
                    <w:p w14:paraId="4209CAA1" w14:textId="53C02C91" w:rsidR="00F34D13" w:rsidRDefault="00306881" w:rsidP="00F34D1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7A941D" wp14:editId="17D93AB8">
                            <wp:extent cx="2910840" cy="1940560"/>
                            <wp:effectExtent l="0" t="0" r="3810" b="254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Silbermöwe, Saxifraga-Kees van Berkel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10840" cy="19405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A060B4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AE91D4" w14:textId="6B456B95" w:rsidR="00B556C1" w:rsidRPr="00011D20" w:rsidRDefault="00307495" w:rsidP="008F7BF4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</w:tabs>
              <w:autoSpaceDE w:val="0"/>
              <w:autoSpaceDN w:val="0"/>
              <w:adjustRightInd w:val="0"/>
              <w:jc w:val="right"/>
              <w:rPr>
                <w:rFonts w:ascii="Arial" w:eastAsia="Microsoft JhengHei" w:hAnsi="Arial" w:cs="Arial"/>
                <w:b/>
                <w:sz w:val="12"/>
                <w:szCs w:val="12"/>
                <w:lang w:val="en-US"/>
              </w:rPr>
            </w:pPr>
            <w:proofErr w:type="spellStart"/>
            <w:r w:rsidRPr="00011D20">
              <w:rPr>
                <w:rFonts w:ascii="Arial" w:eastAsia="Microsoft JhengHei" w:hAnsi="Arial" w:cs="Arial"/>
                <w:b/>
                <w:sz w:val="12"/>
                <w:szCs w:val="12"/>
                <w:lang w:val="en-US" w:eastAsia="de-DE"/>
              </w:rPr>
              <w:t>Foto</w:t>
            </w:r>
            <w:proofErr w:type="spellEnd"/>
            <w:r w:rsidR="009D008F" w:rsidRPr="00011D20">
              <w:rPr>
                <w:rFonts w:ascii="Arial" w:eastAsia="Microsoft JhengHei" w:hAnsi="Arial" w:cs="Arial"/>
                <w:b/>
                <w:sz w:val="12"/>
                <w:szCs w:val="12"/>
                <w:lang w:val="en-US" w:eastAsia="de-DE"/>
              </w:rPr>
              <w:t>:</w:t>
            </w:r>
            <w:r w:rsidR="00E3633D" w:rsidRPr="00011D20">
              <w:rPr>
                <w:rFonts w:ascii="Arial" w:eastAsia="Microsoft JhengHei" w:hAnsi="Arial" w:cs="Arial"/>
                <w:b/>
                <w:sz w:val="12"/>
                <w:szCs w:val="12"/>
                <w:lang w:val="en-US" w:eastAsia="de-DE"/>
              </w:rPr>
              <w:t xml:space="preserve"> </w:t>
            </w:r>
            <w:proofErr w:type="spellStart"/>
            <w:r w:rsidR="00B556C1" w:rsidRPr="00011D20">
              <w:rPr>
                <w:rFonts w:ascii="Arial" w:eastAsia="Microsoft JhengHei" w:hAnsi="Arial" w:cs="Arial"/>
                <w:b/>
                <w:sz w:val="12"/>
                <w:szCs w:val="12"/>
                <w:lang w:val="en-US" w:eastAsia="de-DE"/>
              </w:rPr>
              <w:t>Kees</w:t>
            </w:r>
            <w:proofErr w:type="spellEnd"/>
            <w:r w:rsidR="00B556C1" w:rsidRPr="00011D20">
              <w:rPr>
                <w:rFonts w:ascii="Arial" w:eastAsia="Microsoft JhengHei" w:hAnsi="Arial" w:cs="Arial"/>
                <w:b/>
                <w:sz w:val="12"/>
                <w:szCs w:val="12"/>
                <w:lang w:val="en-US" w:eastAsia="de-DE"/>
              </w:rPr>
              <w:t xml:space="preserve"> van </w:t>
            </w:r>
            <w:proofErr w:type="spellStart"/>
            <w:r w:rsidR="00B556C1" w:rsidRPr="00011D20">
              <w:rPr>
                <w:rFonts w:ascii="Arial" w:eastAsia="Microsoft JhengHei" w:hAnsi="Arial" w:cs="Arial"/>
                <w:b/>
                <w:sz w:val="12"/>
                <w:szCs w:val="12"/>
                <w:lang w:val="en-US" w:eastAsia="de-DE"/>
              </w:rPr>
              <w:t>Berkel</w:t>
            </w:r>
            <w:proofErr w:type="spellEnd"/>
            <w:r w:rsidR="008F7BF4" w:rsidRPr="00011D20">
              <w:rPr>
                <w:rFonts w:ascii="Arial" w:eastAsia="Microsoft JhengHei" w:hAnsi="Arial" w:cs="Arial"/>
                <w:b/>
                <w:sz w:val="12"/>
                <w:szCs w:val="12"/>
                <w:lang w:val="en-US" w:eastAsia="de-DE"/>
              </w:rPr>
              <w:t>,</w:t>
            </w:r>
            <w:r w:rsidR="00B556C1" w:rsidRPr="00011D20">
              <w:rPr>
                <w:rFonts w:ascii="Arial" w:eastAsia="Microsoft JhengHei" w:hAnsi="Arial" w:cs="Arial"/>
                <w:b/>
                <w:sz w:val="12"/>
                <w:szCs w:val="12"/>
                <w:lang w:val="en-US" w:eastAsia="de-DE"/>
              </w:rPr>
              <w:t xml:space="preserve"> </w:t>
            </w:r>
            <w:hyperlink r:id="rId12" w:history="1">
              <w:r w:rsidR="008F7BF4" w:rsidRPr="00011D20">
                <w:rPr>
                  <w:rStyle w:val="Hyperlink"/>
                  <w:rFonts w:ascii="Arial" w:eastAsia="Microsoft JhengHei" w:hAnsi="Arial" w:cs="Arial"/>
                  <w:b/>
                  <w:color w:val="auto"/>
                  <w:sz w:val="12"/>
                  <w:szCs w:val="12"/>
                  <w:lang w:val="en-US"/>
                </w:rPr>
                <w:t>www.saxifraga.nl</w:t>
              </w:r>
            </w:hyperlink>
          </w:p>
          <w:p w14:paraId="2E1D8611" w14:textId="5964C61F" w:rsidR="00E25258" w:rsidRPr="00B556C1" w:rsidRDefault="00E25258" w:rsidP="00E3633D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</w:tabs>
              <w:autoSpaceDE w:val="0"/>
              <w:autoSpaceDN w:val="0"/>
              <w:adjustRightInd w:val="0"/>
              <w:rPr>
                <w:rFonts w:ascii="Microsoft JhengHei" w:eastAsia="Microsoft JhengHei" w:hAnsi="Microsoft JhengHei" w:cs="Arial"/>
                <w:sz w:val="16"/>
                <w:szCs w:val="16"/>
                <w:lang w:val="en-US"/>
              </w:rPr>
            </w:pPr>
          </w:p>
        </w:tc>
      </w:tr>
      <w:tr w:rsidR="005000D3" w14:paraId="42598DA3" w14:textId="77777777" w:rsidTr="00223D5D">
        <w:trPr>
          <w:trHeight w:val="753"/>
        </w:trPr>
        <w:tc>
          <w:tcPr>
            <w:tcW w:w="1653" w:type="dxa"/>
            <w:vAlign w:val="center"/>
          </w:tcPr>
          <w:p w14:paraId="53A6268F" w14:textId="693C3DC9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2857ED95" w:rsidR="005000D3" w:rsidRDefault="00223D5D" w:rsidP="00223D5D">
            <w:pPr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 </w:t>
            </w:r>
            <w:r w:rsidR="00D75C37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Silbermöwe</w:t>
            </w:r>
          </w:p>
        </w:tc>
      </w:tr>
      <w:tr w:rsidR="0062710E" w14:paraId="48095585" w14:textId="77777777" w:rsidTr="007D266B">
        <w:trPr>
          <w:trHeight w:val="699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70646230" w:rsidR="0062710E" w:rsidRPr="008F721B" w:rsidRDefault="00D75C37" w:rsidP="00E25258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Larus</w:t>
            </w:r>
            <w:proofErr w:type="spellEnd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argentatus</w:t>
            </w:r>
            <w:proofErr w:type="spellEnd"/>
          </w:p>
        </w:tc>
      </w:tr>
      <w:tr w:rsidR="0062710E" w14:paraId="50E2D29A" w14:textId="77777777" w:rsidTr="007D266B">
        <w:trPr>
          <w:trHeight w:val="698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05A8200C" w:rsidR="0062710E" w:rsidRPr="008F721B" w:rsidRDefault="00B1560E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Küstenzone</w:t>
            </w:r>
          </w:p>
        </w:tc>
      </w:tr>
      <w:tr w:rsidR="0062710E" w14:paraId="0953B436" w14:textId="77777777" w:rsidTr="007D266B">
        <w:trPr>
          <w:trHeight w:val="707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7AB03D74" w:rsidR="0062710E" w:rsidRPr="00223D5D" w:rsidRDefault="00D75C37" w:rsidP="00E25258">
            <w:pPr>
              <w:ind w:left="113"/>
              <w:rPr>
                <w:b/>
                <w:bCs/>
                <w:sz w:val="20"/>
                <w:szCs w:val="20"/>
              </w:rPr>
            </w:pPr>
            <w:r w:rsidRPr="00223D5D">
              <w:rPr>
                <w:rFonts w:ascii="Microsoft JhengHei UI" w:eastAsia="Microsoft JhengHei UI" w:hAnsi="Microsoft JhengHei UI"/>
                <w:b/>
                <w:bCs/>
                <w:spacing w:val="20"/>
                <w:sz w:val="20"/>
                <w:szCs w:val="20"/>
              </w:rPr>
              <w:t>Räuber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32F069ED" w:rsidR="0062710E" w:rsidRPr="008F721B" w:rsidRDefault="00D75C37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4EF4AE21" w:rsidR="0062710E" w:rsidRPr="00223D5D" w:rsidRDefault="00D75C37" w:rsidP="00E25258">
            <w:pPr>
              <w:ind w:left="113"/>
              <w:rPr>
                <w:rFonts w:ascii="Microsoft JhengHei" w:eastAsia="Microsoft JhengHei" w:hAnsi="Microsoft JhengHei"/>
                <w:b/>
                <w:bCs/>
                <w:sz w:val="20"/>
                <w:szCs w:val="20"/>
              </w:rPr>
            </w:pPr>
            <w:r w:rsidRPr="00223D5D">
              <w:rPr>
                <w:rFonts w:ascii="Microsoft JhengHei" w:eastAsia="Microsoft JhengHei" w:hAnsi="Microsoft JhengHei"/>
                <w:b/>
                <w:bCs/>
                <w:sz w:val="20"/>
                <w:szCs w:val="20"/>
              </w:rPr>
              <w:t>Strandkrabbe, Seestern, Miesmuschel</w:t>
            </w:r>
          </w:p>
        </w:tc>
      </w:tr>
    </w:tbl>
    <w:p w14:paraId="25F86ADA" w14:textId="4EECE3B6" w:rsidR="001C7A29" w:rsidRPr="001C7A29" w:rsidRDefault="002D09B0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CCDFD2C" wp14:editId="7A51CE74">
            <wp:simplePos x="0" y="0"/>
            <wp:positionH relativeFrom="column">
              <wp:posOffset>2924245</wp:posOffset>
            </wp:positionH>
            <wp:positionV relativeFrom="paragraph">
              <wp:posOffset>4437415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7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9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66815" w14:textId="77777777" w:rsidR="00D57821" w:rsidRDefault="00D57821" w:rsidP="001C7A29">
      <w:pPr>
        <w:spacing w:after="0" w:line="240" w:lineRule="auto"/>
      </w:pPr>
      <w:r>
        <w:separator/>
      </w:r>
    </w:p>
  </w:endnote>
  <w:endnote w:type="continuationSeparator" w:id="0">
    <w:p w14:paraId="6E5D049B" w14:textId="77777777" w:rsidR="00D57821" w:rsidRDefault="00D57821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51A1A" w14:textId="77777777" w:rsidR="00D57821" w:rsidRDefault="00D57821" w:rsidP="001C7A29">
      <w:pPr>
        <w:spacing w:after="0" w:line="240" w:lineRule="auto"/>
      </w:pPr>
      <w:r>
        <w:separator/>
      </w:r>
    </w:p>
  </w:footnote>
  <w:footnote w:type="continuationSeparator" w:id="0">
    <w:p w14:paraId="4D168F61" w14:textId="77777777" w:rsidR="00D57821" w:rsidRDefault="00D57821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11D20"/>
    <w:rsid w:val="00021587"/>
    <w:rsid w:val="0003139C"/>
    <w:rsid w:val="00045527"/>
    <w:rsid w:val="0006728E"/>
    <w:rsid w:val="000E42AB"/>
    <w:rsid w:val="000E606A"/>
    <w:rsid w:val="00133549"/>
    <w:rsid w:val="0017127F"/>
    <w:rsid w:val="001B49F6"/>
    <w:rsid w:val="001C7A29"/>
    <w:rsid w:val="00206829"/>
    <w:rsid w:val="00223D5D"/>
    <w:rsid w:val="00231747"/>
    <w:rsid w:val="002734BF"/>
    <w:rsid w:val="002738A0"/>
    <w:rsid w:val="002A79B1"/>
    <w:rsid w:val="002D09B0"/>
    <w:rsid w:val="00306881"/>
    <w:rsid w:val="003073E1"/>
    <w:rsid w:val="00307495"/>
    <w:rsid w:val="00334EE5"/>
    <w:rsid w:val="00362E87"/>
    <w:rsid w:val="00373B11"/>
    <w:rsid w:val="003A5D02"/>
    <w:rsid w:val="003B2D7F"/>
    <w:rsid w:val="003C0907"/>
    <w:rsid w:val="004531DB"/>
    <w:rsid w:val="00456683"/>
    <w:rsid w:val="00460629"/>
    <w:rsid w:val="00465C05"/>
    <w:rsid w:val="004B1832"/>
    <w:rsid w:val="005000D3"/>
    <w:rsid w:val="0050700C"/>
    <w:rsid w:val="00514DA0"/>
    <w:rsid w:val="005A4F34"/>
    <w:rsid w:val="005D3E57"/>
    <w:rsid w:val="005E1010"/>
    <w:rsid w:val="006247E0"/>
    <w:rsid w:val="0062710E"/>
    <w:rsid w:val="00665D5F"/>
    <w:rsid w:val="00682EFF"/>
    <w:rsid w:val="006A4F09"/>
    <w:rsid w:val="00764953"/>
    <w:rsid w:val="007A46FA"/>
    <w:rsid w:val="007B56A3"/>
    <w:rsid w:val="007D266B"/>
    <w:rsid w:val="00844DCE"/>
    <w:rsid w:val="008F721B"/>
    <w:rsid w:val="008F7BF4"/>
    <w:rsid w:val="0096024E"/>
    <w:rsid w:val="009D008F"/>
    <w:rsid w:val="009F4F20"/>
    <w:rsid w:val="00A060B4"/>
    <w:rsid w:val="00B03954"/>
    <w:rsid w:val="00B1560E"/>
    <w:rsid w:val="00B501D1"/>
    <w:rsid w:val="00B556C1"/>
    <w:rsid w:val="00B6130B"/>
    <w:rsid w:val="00B83FC0"/>
    <w:rsid w:val="00B91D79"/>
    <w:rsid w:val="00BD6C30"/>
    <w:rsid w:val="00C55E0B"/>
    <w:rsid w:val="00CF1D59"/>
    <w:rsid w:val="00CF7884"/>
    <w:rsid w:val="00D317FD"/>
    <w:rsid w:val="00D57821"/>
    <w:rsid w:val="00D63662"/>
    <w:rsid w:val="00D75C37"/>
    <w:rsid w:val="00D90818"/>
    <w:rsid w:val="00DC5389"/>
    <w:rsid w:val="00E25258"/>
    <w:rsid w:val="00E3633D"/>
    <w:rsid w:val="00EC009A"/>
    <w:rsid w:val="00F3378D"/>
    <w:rsid w:val="00F3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556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56C1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1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1D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2.jpeg"/><Relationship Id="rId18" Type="http://schemas.openxmlformats.org/officeDocument/2006/relationships/customXml" Target="ink/ink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axifraga.nl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customXml" Target="ink/ink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15" Type="http://schemas.openxmlformats.org/officeDocument/2006/relationships/image" Target="media/image20.png"/><Relationship Id="rId10" Type="http://schemas.openxmlformats.org/officeDocument/2006/relationships/image" Target="media/image1.jpg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82515-4406-48A2-91F0-0FA5BB8A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11</cp:revision>
  <cp:lastPrinted>2024-06-06T10:20:00Z</cp:lastPrinted>
  <dcterms:created xsi:type="dcterms:W3CDTF">2023-11-09T16:09:00Z</dcterms:created>
  <dcterms:modified xsi:type="dcterms:W3CDTF">2024-06-06T10:20:00Z</dcterms:modified>
</cp:coreProperties>
</file>